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A72" w:rsidRDefault="007C7775">
      <w:pPr>
        <w:spacing w:after="0"/>
        <w:ind w:left="3093" w:right="172" w:hanging="10"/>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2400" cy="2071369"/>
                <wp:effectExtent l="0" t="0" r="0" b="0"/>
                <wp:wrapTopAndBottom/>
                <wp:docPr id="3067" name="Group 3067"/>
                <wp:cNvGraphicFramePr/>
                <a:graphic xmlns:a="http://schemas.openxmlformats.org/drawingml/2006/main">
                  <a:graphicData uri="http://schemas.microsoft.com/office/word/2010/wordprocessingGroup">
                    <wpg:wgp>
                      <wpg:cNvGrpSpPr/>
                      <wpg:grpSpPr>
                        <a:xfrm>
                          <a:off x="0" y="0"/>
                          <a:ext cx="7772400" cy="2071369"/>
                          <a:chOff x="0" y="0"/>
                          <a:chExt cx="7772400" cy="2071651"/>
                        </a:xfrm>
                      </wpg:grpSpPr>
                      <wps:wsp>
                        <wps:cNvPr id="3909" name="Shape 3909"/>
                        <wps:cNvSpPr/>
                        <wps:spPr>
                          <a:xfrm>
                            <a:off x="0" y="0"/>
                            <a:ext cx="7772400" cy="732777"/>
                          </a:xfrm>
                          <a:custGeom>
                            <a:avLst/>
                            <a:gdLst/>
                            <a:ahLst/>
                            <a:cxnLst/>
                            <a:rect l="0" t="0" r="0" b="0"/>
                            <a:pathLst>
                              <a:path w="7772400" h="732777">
                                <a:moveTo>
                                  <a:pt x="0" y="0"/>
                                </a:moveTo>
                                <a:lnTo>
                                  <a:pt x="7772400" y="0"/>
                                </a:lnTo>
                                <a:lnTo>
                                  <a:pt x="7772400" y="732777"/>
                                </a:lnTo>
                                <a:lnTo>
                                  <a:pt x="0" y="732777"/>
                                </a:lnTo>
                                <a:lnTo>
                                  <a:pt x="0" y="0"/>
                                </a:lnTo>
                              </a:path>
                            </a:pathLst>
                          </a:custGeom>
                          <a:ln w="0" cap="flat">
                            <a:miter lim="127000"/>
                          </a:ln>
                        </wps:spPr>
                        <wps:style>
                          <a:lnRef idx="0">
                            <a:srgbClr val="000000">
                              <a:alpha val="0"/>
                            </a:srgbClr>
                          </a:lnRef>
                          <a:fillRef idx="1">
                            <a:srgbClr val="D5D5D5"/>
                          </a:fillRef>
                          <a:effectRef idx="0">
                            <a:scrgbClr r="0" g="0" b="0"/>
                          </a:effectRef>
                          <a:fontRef idx="none"/>
                        </wps:style>
                        <wps:bodyPr/>
                      </wps:wsp>
                      <pic:pic xmlns:pic="http://schemas.openxmlformats.org/drawingml/2006/picture">
                        <pic:nvPicPr>
                          <pic:cNvPr id="9" name="Picture 9"/>
                          <pic:cNvPicPr/>
                        </pic:nvPicPr>
                        <pic:blipFill>
                          <a:blip r:embed="rId4"/>
                          <a:stretch>
                            <a:fillRect/>
                          </a:stretch>
                        </pic:blipFill>
                        <pic:spPr>
                          <a:xfrm>
                            <a:off x="444132" y="988124"/>
                            <a:ext cx="1465673" cy="455244"/>
                          </a:xfrm>
                          <a:prstGeom prst="rect">
                            <a:avLst/>
                          </a:prstGeom>
                        </pic:spPr>
                      </pic:pic>
                      <pic:pic xmlns:pic="http://schemas.openxmlformats.org/drawingml/2006/picture">
                        <pic:nvPicPr>
                          <pic:cNvPr id="11" name="Picture 11"/>
                          <pic:cNvPicPr/>
                        </pic:nvPicPr>
                        <pic:blipFill>
                          <a:blip r:embed="rId5"/>
                          <a:stretch>
                            <a:fillRect/>
                          </a:stretch>
                        </pic:blipFill>
                        <pic:spPr>
                          <a:xfrm>
                            <a:off x="5385130" y="988134"/>
                            <a:ext cx="1943080" cy="655093"/>
                          </a:xfrm>
                          <a:prstGeom prst="rect">
                            <a:avLst/>
                          </a:prstGeom>
                        </pic:spPr>
                      </pic:pic>
                      <wps:wsp>
                        <wps:cNvPr id="12" name="Rectangle 12"/>
                        <wps:cNvSpPr/>
                        <wps:spPr>
                          <a:xfrm>
                            <a:off x="2733955" y="1777283"/>
                            <a:ext cx="2923685" cy="294368"/>
                          </a:xfrm>
                          <a:prstGeom prst="rect">
                            <a:avLst/>
                          </a:prstGeom>
                          <a:ln>
                            <a:noFill/>
                          </a:ln>
                        </wps:spPr>
                        <wps:txbx>
                          <w:txbxContent>
                            <w:p w:rsidR="00CB5A72" w:rsidRDefault="007C7775">
                              <w:r>
                                <w:rPr>
                                  <w:rFonts w:ascii="Times New Roman" w:eastAsia="Times New Roman" w:hAnsi="Times New Roman" w:cs="Times New Roman"/>
                                  <w:b/>
                                  <w:sz w:val="31"/>
                                </w:rPr>
                                <w:t>Impressions Program 201</w:t>
                              </w:r>
                              <w:r w:rsidR="00C85C22">
                                <w:rPr>
                                  <w:rFonts w:ascii="Times New Roman" w:eastAsia="Times New Roman" w:hAnsi="Times New Roman" w:cs="Times New Roman"/>
                                  <w:b/>
                                  <w:sz w:val="31"/>
                                </w:rPr>
                                <w:t>9</w:t>
                              </w:r>
                            </w:p>
                          </w:txbxContent>
                        </wps:txbx>
                        <wps:bodyPr horzOverflow="overflow" vert="horz" lIns="0" tIns="0" rIns="0" bIns="0" rtlCol="0">
                          <a:noAutofit/>
                        </wps:bodyPr>
                      </wps:wsp>
                      <wps:wsp>
                        <wps:cNvPr id="14" name="Rectangle 14"/>
                        <wps:cNvSpPr/>
                        <wps:spPr>
                          <a:xfrm>
                            <a:off x="4895850" y="1764045"/>
                            <a:ext cx="234498" cy="294368"/>
                          </a:xfrm>
                          <a:prstGeom prst="rect">
                            <a:avLst/>
                          </a:prstGeom>
                          <a:ln>
                            <a:noFill/>
                          </a:ln>
                        </wps:spPr>
                        <wps:txbx>
                          <w:txbxContent>
                            <w:p w:rsidR="00CB5A72" w:rsidRPr="007C7775" w:rsidRDefault="00CB5A72">
                              <w:pPr>
                                <w:rPr>
                                  <w:rFonts w:ascii="Times New Roman" w:hAnsi="Times New Roman" w:cs="Times New Roman"/>
                                  <w:b/>
                                  <w:sz w:val="32"/>
                                  <w:szCs w:val="32"/>
                                </w:rPr>
                              </w:pPr>
                            </w:p>
                          </w:txbxContent>
                        </wps:txbx>
                        <wps:bodyPr horzOverflow="overflow" vert="horz" lIns="0" tIns="0" rIns="0" bIns="0" rtlCol="0">
                          <a:noAutofit/>
                        </wps:bodyPr>
                      </wps:wsp>
                    </wpg:wgp>
                  </a:graphicData>
                </a:graphic>
                <wp14:sizeRelV relativeFrom="margin">
                  <wp14:pctHeight>0</wp14:pctHeight>
                </wp14:sizeRelV>
              </wp:anchor>
            </w:drawing>
          </mc:Choice>
          <mc:Fallback>
            <w:pict>
              <v:group id="Group 3067" o:spid="_x0000_s1026" style="position:absolute;left:0;text-align:left;margin-left:0;margin-top:0;width:612pt;height:163.1pt;z-index:251658240;mso-position-horizontal-relative:page;mso-position-vertical-relative:page;mso-height-relative:margin" coordsize="77724,2071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7PIXNmBAAAUA4AAA4AAABkcnMvZTJvRG9jLnhtbNRX&#10;bW/bNhD+PmD/QdD3xnq1ZSN2MTRrUGBYg6b7ATRNWcIokqDol+zX7+4oyo6TbkHa7iVG7BN5PB6f&#10;u3uOun577GS0F7ZvtVrG6VUSR0JxvWnVdhn/9vn9myqOesfUhkmtxDJ+EH38dvXjD9cHsxCZbrTc&#10;CBuBEdUvDmYZN86ZxWTS80Z0rL/SRiiYrLXtmINHu51sLDuA9U5OsiSZTg7abozVXPQ9jN74yXhF&#10;9utacPexrnvhIrmMwTdH35a+1/g9WV2zxdYy07R8cIO9wouOtQo2HU3dMMeinW2fmOpabnWva3fF&#10;dTfRdd1yQWeA06TJxWlurd4ZOst2cdiaESaA9gKnV5vlv+7vbNRulnGeTGdxpFgHUaKNIxoBgA5m&#10;uwC9W2vuzZ0dBrb+Cc98rG2Hv3Ca6EjQPozQiqOLOAzOZrOsSCACHOayZJbm07kHnzcQoSfrePPz&#10;l1ZOyxRXTsLGE/RvdOdgIJH6E1b912F13zAjKAQ9YhCwmifzgBVpRDmOEDSkNwLVL3rA7FUozfIM&#10;UHt0VLbgu97dCk14s/0vvYM9Ies2QWJNkPhRBdFCGfxlARjmcB2aQjE6nAWsAdl7gtOd3ovPmhTd&#10;RdAgIKdZqc61xuiHxADdoBF+Ddk713wEQFALv14dEgpMvliR6n3cGwQ8LaXSiAAMnmMsFYKBecuA&#10;nWrJHJV51zqgLdl2wHnZLIHE9hkpFVjDFPRRJ8k9SIGASfVJ1FBqVCI40Nvt+p200Z4hOdEfGWfS&#10;NGwYHewOquQq2cH1dSvlaDKlpY9M3pT4GSwMyrhOEC+OKxO/kg/eeHIEioFDB4oEUMZFtLNWblyv&#10;gNhpk7PTorjWmweiCwIEanJ1bVq+gP+ByEB6Upx/T/iwyu2siAcj3YtsdMz+vjNvgHMh0O26la17&#10;oP4BZ0en1P6u5Vin+HCq87HIYRY3jajGgw6uwLDj8yMDa9ma9xAchArlwVVA9oK2nzmtbwk3mu86&#10;oZzvcVZA3kGD7ZvW9HFkF6JbC6Bs+2FDVAip5KxwHFI5ZAVHYoCwjRPk5ckx9PkLzFQURZpnVFjz&#10;qkqzAoMLCTDwcVpMy+ks90xelGVWkALsFfqAsZ6jIhTAS2AfSrHAV6AaVAb0vCfkIjj2/8uTNA3d&#10;4G5IFBgB1BBlzKb/QqZkPoxjQnyDTCnzqkxzz8GYKvllqsyLPKmQPIGkp2WZzHN04pumCjLNd+/3&#10;KZSDvxl9gmRmaitFBGNwFtweInwfLkaB+U/VMNyKslmez8uSyirFLlcRFqe6yuZZPq1AgW5IgNy0&#10;+hqwsN9g2SqNTORRf6Y7ueP6OBzD83XUaPvHR7jR11JD54N2T1KMl3woZpyNI/lBwb0KAuuCYIOw&#10;DoJ18p2mW7d346ed03VLtHTqDpAMQwA9lN8/ksUzkaS0fXEki2peVqXP+nQ2LZKCeuxZJPOimMN7&#10;zz8eSLrHE/GcEP734kn3cnhtoYIfXrHwvej8meJ/ehFc/QkAAP//AwBQSwMECgAAAAAAAAAhAFzj&#10;Upi5jgAAuY4AABQAAABkcnMvbWVkaWEvaW1hZ2UxLmpwZ//Y/+AAEEpGSUYAAQEBAGAAYAAA/9sA&#10;QwADAgIDAgIDAwMDBAMDBAUIBQUEBAUKBwcGCAwKDAwLCgsLDQ4SEA0OEQ4LCxAWEBETFBUVFQwP&#10;FxgWFBgSFBUU/9sAQwEDBAQFBAUJBQUJFA0LDRQUFBQUFBQUFBQUFBQUFBQUFBQUFBQUFBQUFBQU&#10;FBQUFBQUFBQUFBQUFBQUFBQUFBQU/8AAEQgAyAJ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H/4eoar/wBE7s//AAav/wDGqP8Ah6hqv/RO&#10;7P8A8Gr/APxqvhOiv2b+wct/59fjL/M/H/7czH/n7+C/yPuz/h6hqv8A0Tuz/wDBq/8A8ao/4eoa&#10;r/0Tuz/8Gr//ABqvhOij+wct/wCfX4y/zD+3Mx/5+/gv8j9tP2fvipL8bPhHoPjSbTk0qXU/tGbO&#10;OUyrH5dxJF94gZz5eenevRK8B/YN/wCTUfA3/b9/6X3Fe/V+TY2nGliqtOCslJpeiZ+qYOpKrhqV&#10;Sbu3FN/NHx9+0V+3lf8AwL+K2peD4PB1vq8dnFBILuS/aIt5kavjaIzjG7HXtXmn/D1DVf8Aondn&#10;/wCDV/8A41XkH/BQT/k6LxH/ANe1l/6TpXzlX6XgMlwFbCUqk6V24pvV9vU/OcdnGOo4qrThUslJ&#10;paLv6H3Z/wAPUNV/6J3Z/wDg1f8A+NUf8PUNV/6J3Z/+DV//AI1XwnRXd/YOW/8APr8Zf5nD/bmY&#10;/wDP38F/kfp/8Ff25r74seH/AIialL4Qt9NbwpoM+spGl80guWjR28snYNoO3rz16V5Z/wAPUNV/&#10;6J3Z/wDg1f8A+NV5h+xz/wAiD+0D/wBiNef+ipa+Yq8+hkuAliK0JU9I8ttX1V+531s4x0cPRnGp&#10;rK99F0fofdn/AA9Q1X/ondn/AODV/wD41R/w9Q1X/ondn/4NX/8AjVfCdFeh/YOW/wDPr8Zf5nB/&#10;bmY/8/fwX+R92f8AD1DVf+id2f8A4NX/APjVH/D1DVf+id2f/g1f/wCNV8J0Uf2Dlv8Az6/GX+Yf&#10;25mP/P38F/kfdn/D1DVf+id2f/g1f/41R/w9Q1X/AKJ3Z/8Ag1f/AONV8J0Uf2Dlv/Pr8Zf5h/bm&#10;Y/8AP38F/kfdn/D1DVf+id2f/g1f/wCNUf8AD1DVf+id2f8A4NX/APjVfCdFH9g5b/z6/GX+Yf25&#10;mP8Az9/Bf5H73addG+0+1uSuwzRLIVznGQDj9atVn+H/APkA6b/17Rf+gCtCvxuWjZ+vR2R414L+&#10;Ol94o+KE/hWXTLeC3jmuIhcI7Fz5e7Bx05217LXyd8I/+Tjrv/r7v/8A2pX1jXzWR4mtiqFSdaV2&#10;ptfLQ+u4kwdDBYmnDDx5U4Rb9Xc84+Nfjbxr4D0CPVPB/hC28XJCk01/Hcaito0EaKGDLuB3k4bg&#10;c8D1r5e+HP8AwUL8ZfFbxhYeGPDfwwsrzV73f5UbayY1ARC7MzNEAAFUn9OpAr7V8TQpP4b1WORQ&#10;8b2kqsrDggoQRX5T/wDBPv8A5Oi8Of8AXte/+k71+oZVh8NXwWIqVaScqaund9m9bPy8j8pzSviK&#10;OMoU6VRqNR2a07paXXmfq5oc9/daLp82q2sdjqclvG93awy+akMxUF0V8DcA2QGwM4zXzD8Zv2rv&#10;iV8GfF2m6RqPwtsrm31q8ktNHuodaDfa8OqqCojyjHzE4bHU4Jwa+ra+Sf23LUX3xO/Z6ti2wTeK&#10;0j3YzjM9qM/rXlZXGlVxKhWgpRd++lk3pZ+XmenmUqtPDc9KbTVu2t2lrdH0p4D1LxFq3hm2ufFW&#10;jW+ga25bzrC1u/tSRgMdv7wAZJGCeOK8j/aQ+PXj34F215rtl8P7TXvBtokPnas2rLDJG8jhMNFt&#10;LY3FRkZ+8K9+rwH9vL/k1Hxz/wBuP/pfb1lgfZ1cZCE4JxlJK2ul301v6as1xvtKeEnKE2pRTd9N&#10;bLrpb8Dmf2Y/249M+PXiq58M6vo8fhjWmj82wRbrzo7sAEugJVcOB8wHORu6Y5+pK/G74wfA/wAQ&#10;/AGTwZ4u0y6uTpGsWdpqenatDlXtrkxLKYmYdHU5Knuoz1DY/RX9kf8Aaas/2hPBIjvnjtvGWloq&#10;anaKAolHRbiMf3G7j+FsjoVJ9vOMrpU4LGYLWm912e39dmePlOZ1Kk3hMZpUW3mv6+9HE/ED9q74&#10;p/Dnx9oPhLUvhRpzalr83k6UYtfVkuTvCfe8vCcsud2MZr6U8D6hr+qeFrG68T6Tb6Frsgc3On2t&#10;0LmOHDsFAkAG7KhSeOCSO2a+cv2l4XX9q79neUqRG13eKG7EjyiR/wCPD86+q68rGql7ChKnTUXJ&#10;Ntq/RtdW+x6eD9r7etGdRyUWkk7dUn0S7ng37SHx18dfAyxu9e0/wFaa/wCD7OGFrnVZNWWCSOSS&#10;TywvlbSxG5oxkf3vY15b8G/23PiF8dNbutP8K/CyxvDZokt3I+uCIRRs20H54xk9eB6GvXP21v8A&#10;k13x7/17Q/8ApRFXzF/wSv8A+Q98RP8Ar2sv/Q5q9bC0MNPKquKnSTnB23lrtvr5nl4qtiI5pTw0&#10;arUJq+0dN9tPI/QPUJLiHT7mS0hW5u0iZoYWbYJHAJVS3bJwM+9fFfxS/b28ffBnxKNB8W/Cm00z&#10;UWhW4jX+2fMSSNiQGVljIIyrDrwQRX27XyT/AMFGvhH/AMJr8IrfxbZw79T8LymSQquWe0kKrIPf&#10;awR/YB/U15eUfVp4mNHFQUoy0vd6Pps11PSzX6xHDyrYabUo6201XXdHon7N3xu8b/G/T4Ne1XwN&#10;Z+HvCV5ayy2Wpw6sty80qTCPYYtoZRxLyf7nuK7P4xeLvGfgzQYtQ8HeE7XxXJH5j3kV1qSWQhiV&#10;N24Fgdx4PFfKn/BMX4rfbtD8RfD28mzNYv8A2pp6sefJchZlHsr7G/7amvav23/iNJ4D+A+qWNiz&#10;HW/ErrollFHy7ebkS4HX/Vhxn1ZfUV0YnB+zzT6tGmrXVlraz6vW+2+vQ58Ni/aZZ9ZlN3tq9L3X&#10;RaW320MP9mj9qTxv+0Pq6zx/Dq30zwjDM9ve62uqh/JkERdUWMopckmMHHQPk17r8RNW8UaJ4Zlu&#10;vCGgW/iXWlkQLp9zei0VkJ+Y+YQRkDnHesL9n/4Ww/Bn4ReHPCqKourW3El7IuD5ly/zytnuNxIH&#10;+yqjtXolebi6lB4lyw8EoJ6LXVd3rfXyaPRwtOusOo15tza1emnppbTzufBl5/wUg8WWPjGbwrL8&#10;L7Ua/Dftpj2Y1ck/aRJ5ZjBEe0neMZzj3r0vUv2gP2g7e0eSP4AbGGOf7XSbv/cTk18YavpqD9vR&#10;7SU+ZFN8RELduJNRDEf+PY/Cv1W8f+NbD4b+Cda8Uaos0mn6VbPdTJbhTIyqM7UDMoLHoASOTX0u&#10;ZUsLg3RVHDpuavq5eW3vHzuXVMTi1Wdau0oO2ij+PunB/sx/GjVfjt8PbrxBq+gp4du7fUptPNqk&#10;rPu8tI9zHcoKnezrt5xt611vxP1zxh4f8Ox3XgnwzbeK9W+0Kj2F1frZgQlWJcOwIJDBBtOPvE54&#10;pvwl0Hw3ovgixuPCmnSaXpGsD+2Ft5pGd91wBKxbczYJ3cgHA7V2VfK1p01iJSpwtG/wu/3PW/4n&#10;01GFR4eMak/etuvz2t+B8GeGf+Cj3i3xh4ss/DWj/C60vNbvJ/s0Fr/bOzdJ027mjCjoeScV0PxM&#10;/bO+LvwZmguPGfwag0nTblvLhkGqiZC+M7fOjDpuwCduAePY18u/s26fC37amg2wUpDFr12UVT02&#10;LMVH/jor7h/4KBeJtE0X9m/W9P1Nonv9Vmgg063Yje0qzJIzqOoCorZPuB/FX2mLw2Cw+Oo4aGHT&#10;U0r6yvq7aa9N/wBT4/C4nGV8FWxM67Tg3bSNtF6dTs/2b/2k9C/aQ8M3moabaS6TqenyLHf6ZPIJ&#10;GhLAlGVwBuRtrAHAOVPAr2Cvif8A4Jn/AAp1rwt4W8S+L9VtpLK11028OnxSrtaWKLeWlwf4SXAX&#10;12k9CDX2xXyeaUaOHxlSlh37q/y1XyZ9TltatiMJCrXXvP8ApP5o8B/aO/a80H4B31noVtps/inx&#10;heqrQ6RaybAiscIZHwxBY/dUKSfYEE8f/wALd/ajm0n+1ofg9oSWrL5y2Ul8PtYTrgp5wO7H8OM9&#10;sZ4r5M+K3jx/h9+3hqninxLay3cGk+IY5nhUAyfZkVBEUDHBIi2MvI5A5FfoV4R/ap+EvjWOJtO8&#10;e6NFJIoIg1C4FnLn02zbST7CvdxGDWAoUZ06HtOZXcndrXpo1b9TxcPjHjq9WNSv7PldlFWXz1Tv&#10;+hz/AOy/+0lqXx8Piiy1jwfP4T1bw7LDBdxySllaRzICu1lVkZfLOVOeo5r27UJLiHT7mS0hW5u0&#10;iZoYWbYJHAJVS3bJwM+9cb8P/hlovg/xN4w8UaTeS3cni66ivrjMivEpRNo8sjsck9T19K7uvmsV&#10;KjKs5UI2jppr2V/xufRYWNaNFRryvLXXTu7fhY+Ifil+3x46+Dfij/hH/FfwtsbDU/IS5WOPXBMr&#10;RtkBgyRkdVI9eK9//Z/+Knjn4saPDrfiPwPbeFtCvrOO7026i1Nbl7gPyMoACgK4YZ9a+Iv+CngA&#10;+Pmg4HXw1b5/8Crqvv39nz/kgfw1/wCxZ03/ANJY6+izChhqeXUa9OklKe+stPTX87nz+ArYipmF&#10;ahUqtxhttr66f5HJftL/AB71r4HQ+FF0Lwqvi2+16+awis1uGjkMmAUCBUbdnJHbtXlHij9r74xe&#10;CtBu9b1z4ET6bpVooae6n1IhIwWCgn936kD8a+lvGXwz0fx3r3hXVtTNwLrw3fHULIQuFQyldvzg&#10;g5GPTFee/trf8mu+Pf8Ar2h/9KIq8/BVMLKVGhKipOTs23Lq+lmlsd+Mp4qKrVo1XFJXSSXRdbru&#10;eHeAf2+PiH8U5r2Lwn8HBrslkqtcLa6mxMYYkKTmMddp/Ku9+H/7VXj/AFv4y+FvAfi/4WP4NbXR&#10;cPFdXV4zZWGB5WKDywGPyAdeNwrxb/glf/yHviJ/17WX/oc1fb3iL4Y6N4m8feEfGF4bhdX8MC7F&#10;j5ThY2FxEIpBIMEthRxgjBJ616GZLBYPFVMMqCSS0d5Xu43XW25wZc8Zi8NTxLrO7eqtG1lKz6X2&#10;GfFXxlrPgLwjNq+heE7zxnfRMB/ZljMsUmzBJfJBzjAGFBJyMCvkb4b/APBS4eIviRZ6V4p8L2vh&#10;zw7eSC3+2JdvJJZyE4DyllAZM4BwF28nnGK+6q/OP/gop+zjH4Y1ZPib4ftPL07UphFrMMKYWG5b&#10;7s+B0EnRv9vBzl658lhgsTN4XFQ96W0rvft29PuOjOJYzDwWJw09I7xstu/f1+8/RsEMAQcivAvi&#10;/wDtPXfgv4yeGPhn4S8OR+LPEuqAPdxtd+SlkjHKliFbnYHds4woU87q8y/Zh/a8021/Zf1bUvFV&#10;35+r+CYVtXjZwJb2Nhi0Az1ZiPLJ/wBjcetdf+xr8J9Sgs9X+LnjRPO8ceNGN0pkUhrSzYhkjUH7&#10;u4BTjsqxrxg1j9RjgXVni43UPdS/mk9vklq/ka/XXjVShhXZy1b/AJYrf5t6L5n05RRRXz57wUUV&#10;4l8S/wBqjQvBvi1PBfhrSr3x/wCO5CR/YeikYgIGT58p+WPAzngkdwBzW9GhUxEuWkrv+t3sl6mF&#10;avToR5qjsv627nttFfGnir9vjxN8KfFsOk/Ef4Q3nhuG4/eI9vqi3D+XnBKHyxHLjjOHH619R6P8&#10;RdE8RfD2Hxrpk0t/oU1i2oRtbQtJK8YUsVEYBYvwV2AZ3DGM104jAYnDRjOpHSWzTTT+abOehjsP&#10;iJSjTlrHdNNNfJ2HfEb4i6D8KfB9/wCJfEl6LLS7Ncs2MvIx+7Gi/wATseAP5DJr44vNM+Jf7fng&#10;fXtc07xHF4I8IWt09ppXh3y2f+0XRQxe6mVhx8ygfKygg/Lxuby79vL9owfFpvDvhyy8P694e0+w&#10;klvZBr1obV7t2ASN0jJJ2qBKNx67zwMc+ufsrfH+98C/DvwL4C0/4UeLbySaRUk1ZrUxWjPcTljN&#10;5hU/uwJAdxxwPSvpqOX1sBg44qnH9831t7qXrpd/fr0PnK2PpY7Fyws5fukul/eb9NbL7tOp7l+x&#10;p8L9R+EvwF0fR9Zs30/W5p7i7vbeQglHaVlUccf6tI69woor5DEVpYirKtPeTb+8+roUY4elGjDa&#10;KsFFFFYG4UUUUAFFFFAH48+NP2K/iv8AD/wrqXiLW9DtbbStOiM9xKmoQSFVBAztVsnr2rw2v2Z/&#10;a7/5Nq+IP/YMb/0Ja/Gav2PJMwrZlRlUrJXTtp6LzZ+RZ1l9LL60adJtpq+vqFen/CL9mzx78ctN&#10;1C+8IaXDf21jKsE7S3cUJViNwGHYZ49K8wr9G/8Aglr/AMiD44/7CcP/AKKNdebYypgcJKvSSurb&#10;+bOXKsJTxuKjQqXs77eh9Bfso/D3W/hX8AfC3hfxFbJaazY/avPhjlWVV33U0i/MpIPyup4PevW6&#10;KK/F61WVerKrLeTb+/U/YaNKNGnGlHaKS+4/Pr9rv9kT4m/Fr46az4l8NaNb3mkXMFskc0l9DESU&#10;hRW+VmBHINfDvibw/feEvEeq6HqUaw6lpl3LZXMauHCyxuUcAjg4ZTyK/eevxG/aD/5L58Sv+xm1&#10;L/0qkr9J4czGtik8PUS5YRVrb9tdT884hy+lhrYiDd5t3/M4Cun+G3w2174teLrXw14atUvNXuUk&#10;eOGSZYgQilm+ZiB0BrmK+jf+Cff/ACdF4c/69r3/ANJ3r6rGVpYfDVK0N4pv7kfLYOlGviKdKW0m&#10;l97Pcf2cf2TPiV8O/Cfxdsdc0e3trnxD4WudM09UvoZBJcPG6qpKsdoyw5PFfM3xK/ZE+Jvwl8I3&#10;XibxLo1vZ6RbOiSTR30MpBdgq/KrE9SK/ZOvnH/goJ/ya74j/wCvmy/9KEr87y/PcVUxqTUf3kop&#10;6P001P0HHZLhqeDbTf7uMmtV666H5K0UUV+oH5mey/DX9kT4m/Frwja+JvDWjW95pFy7pHNJfQxE&#10;lGKt8rMD1BrqP+Hffxs/6Fyz/wDBpb//ABdfbv8AwT7/AOTXfDn/AF83v/pQ9fR1fm2M4jxmHxNS&#10;jBRtFtbPo/U/RcHw/hMRh6dWbleST3XVeh+Sn/Dvv42f9C5Z/wDg0t//AIuuX+JX7InxN+EvhG68&#10;TeJdGt7PSLZ0SSaO+hlILsFX5VYnqRX7J186/t+W013+zH4iigieaU3NnhI1LE/6QnYUYPiTGYjE&#10;06U1G0mk9H1fqGL4ewlDD1KsHK8U3uui9D8kaKv/APCP6r/0Dbz/AL8P/hR/wj+q/wDQNvP+/D/4&#10;V+kc0e5+ecsux+7Ph/8A5AOm/wDXtF/6AK0Kz/D4I0HTQRgi2jH/AI4K0K/n2XxM/eY/Cj5O+Ef/&#10;ACcdd/8AX3f/APtSvrGvk74R/wDJx13/ANfd/wD+1K+sa+R4b/3ar/jl+h91xd/vlH/r3H82Z/iD&#10;/kA6l/17S/8AoBr8pP8Agn3/AMnReHP+va9/9J3r9Zri3S7tpYJBmOVCjDpkEYNfkR4p+H3jz9i3&#10;42WXiCLTpZ7PS7xpNN1WSIta3sDBk2My8KzRsysuQRk47E/r2QctWhicKnac46X66P8AzPxjPFKn&#10;Xw2JavGD18tV/kfr5Xyh+2Yw/wCFwfs4Jkbz4ujYL3IFxaZP0GRXPaX/AMFRPAsukpJqPhPxFban&#10;t+a3tfImh3egkaRGx/wCq/wvTxp+118dvDXxN17QZfC3w+8KB5dHtZ8l7uY8h1YgbssEZmA2gRqo&#10;ycmuXC5fiMBUeIxUeWMVLe2raaSXfc6sTjsPjqaw+GlzSk47X0Sabb7H2xXgP7eX/JqPjn/tx/8A&#10;S+3r36vkf9vv4xeHl+FfiT4bW0tzeeLb0WcjWcFnMyxRC4jmDtJt2ciI4AJPtXmZXTnUxtHkV7ST&#10;fomrs9LM6kaeDq8zteLS9WnoexaL8O9E+K37N/hrwx4htftWmX3h+xVscPGwt0KyIezKcEH25yMi&#10;vzK8XeGfHH7Ffx0gktZzHd2T/aLC+APkajak4wwzyCAVdc5BBwejV+kn7L3xg8O/Eb4b6DpOlzXK&#10;6voukWUGpWdxZzReRIIghAd0CuNyNypPAGcZrX/aF+A2iftBeAbjQdTC21/DmbTdSVcvaTY6+6Ng&#10;Bl7j0IBHr4HMJZbiamHxMf3cm7p9L9fu+9Hk4zAxzDDQr4Z/vIpWa8un9bM+aPEPx00H4/fFr9mb&#10;xBoz+RcpqeoxX+nSMDLZzbLXKt6qeSrfxD0IIH3PX5DfArwDrXwr/bD8HeG/ElqbDU7LWFjcN9yQ&#10;ENsdGP3lbIIPfNfrzWee4elhpUadF3jytr0cm/1NMkr1MRGrUrK0uZJ+qil+h4h+2t/ya749/wCv&#10;aH/0oir5i/4JX/8AIe+In/XtZf8Aoc1ewft4/GLQdO+Ffif4eQy3Vx4u1K1tZYrSGzlkRYjcoSzS&#10;BdoysUmBnORXzX+wT8WtB+B/iTxT/wAJkL/SbfVobWK3uvsMskYdHcENsUkZ8wc4xwfavSwVCrLI&#10;68FF3k7pdWvd1R52Mr0lnVGbkrRVm+z97c/UCqOtaPZ+ItGv9K1CFbiwvreS1uIW6SRupVlP1BI/&#10;Gr1FfDJtO6PtWk1Zn47+Fb7Uf2Rf2qI1vTJ5eg6o1rdHHNxYyfKXx33ROHHvt9K+z9UaP9on9tbS&#10;7SJlvfCPw0s1vZJFG+KW/lwyYPTg+Wf+3d/WvMf+CnXwn+z6h4d+ItlDhLgf2TqLKON6gvA59yvm&#10;KT/sIK9z/YE+Fn/CvfgPZ6rdxFdX8Tyf2pOzD5hCRiBc9xs+f6ymv0HHYqlVwVPMl/EcXD5vd/Jc&#10;1vVHweCw1WljJ5d/y7UlP5LZfN2v6H0pRRWb4i8Qad4T0K/1nVrpbLS7CBri5uHBIjjUZZiACTgD&#10;sK/PknJ2W5942oq7PyQ8f6Dp/jf9trU9Dvt0mm6p44Gn3Iibaxje8EcgB7HBYZr7B+Kn/BPPwPce&#10;BNam8K2+tXPiqGzY6ZHPqYZXlAykZ8zChSeOSMZ6ivid/FWz9p9viCul6jLog8Y/28Fjtm8xrf7b&#10;5+ACB823scc1953n/BRT4a2NrJPLovi4Igyc6Wi59BlpQOvqa/S8y/tCm8P9TvpFXS76bn5zl31C&#10;oq/1u2rdm+3kfQ3gGyvtN8C+HLTU4Rbajb6bbRXMKsGCSrEodQQSCAwI4JHHWt+vmj9jv4m33xj1&#10;74qeL5W1KLSL/VrddMsr5iVggSIgbRkqpIwWC8Z7mvZfil8WvDfwb8P22s+J7qa2s7m6Wyh+z20l&#10;w7zMjuFCoCfuxucnjivgsRhatPEuha8tNF3avb5H3OHxNOeHVa9o932Ttf5n5hfs4wpdftraXE5b&#10;y5da1BSY3KnBjnHDAgg+4OaP2lvAviP9nX9oCyv765n8Uaak6ajo9xrxN4k8KuCYJPMzuKn5T3wV&#10;bjIrk/gZ4gPgb4/eG/FuqWWpWmk2upm4uJI7WR3SNtwPyqMnhuQO2etfov8AHj4d6D+2F+z/AB3/&#10;AIZnW7u9jX+g30kTQkyqSrRMHAZVfayHOBkK3O0V+jY7FPA46lKor0pRUW+i1fX+tLn59g8Msbgq&#10;kab/AHkZOSXV6L+vU9V+E/xK0b4ueANI8U6FIGsb2IEw5Ba3kHDxMB0ZTke/BHBFdfX5Qfsc/tHX&#10;n7Ovii/sPEdte/8ACE6jJsvtsLMbG5X5RKFxyeNjqOSMHkqAf1W0+/g1bT7a9tX822uYlmikwRuR&#10;gCpweRkEda+FzbLZZfXcVrB7P9PVf8E+2yvMI4+ipPSa3X6+jPBPjx+yd8Pv2kNanv5NRbS/FVgF&#10;trq80qWN3+7lEuIznJAIx91sY5IxXyj8Rv8Agmf418M6fdX3hjXrDxUkCNILNomtLqQDnCLllZvY&#10;sM16Do/7S6fs6/tL/FO18b6Bq9p4e8RaqJrbUDA+U8oGNZFVgPMiddvKngAYDdvVPGX/AAUJ+E+k&#10;aFNN4c1O68Va0y7bXTbbT7iEvIeFDNLGoAzjOMn0Br3KM84wLhTw9502k1pdara/Sz03R4taOU4x&#10;TniLQmm09bPR7263WuzPmD/gnF8TNd0P4yf8IUbuaTQdWtp3exkYlIZ403iVR/CxCspx1yM9Bj9P&#10;K+Hf2Df2afEXh/xJffFHxpZSaXfXkUsenadPGUmHmtmSd0PKZGVVTzhmJAG3P2zqF/BpOn3N7dP5&#10;VtbRNNLJgnaigljgcnAB6V5nEFSlWxzdHXRJ26v+tD0cip1aOCSraatq/b+tT8zf+Cnn/JfNA/7F&#10;m3/9Kruvvz9nz/kgfw1/7FnTf/SWOvzU/bY+I1h8cvi7Z674Uhv9Q0e30iCyjuHsZYtzCSWQ4DKC&#10;R+964r7w/ZI+M/hnx38NfDXhTTp7qPxD4e0Gxgv7K6tJIinlxLEWVmXaylkOMGvVzShVjlWGTi7x&#10;38vXseZllanLNMQ1JWlt5+nc96rxD9tb/k13x7/17Q/+lEVe318q/tzfGjwxZ/C3xb8PI7i5vPGF&#10;5b223T7ezmYIjTI4dpNmwDajHG7PGMV8zltOdTGUuRXtJP5XWp9JmNSFPCVed2vFr52eh47/AMEr&#10;/wDkPfET/r2sv/Q5q/Qyvy9/YN+L3h74E694vl8bte6LY6lawCK8NhPLGGjZyVYRozDIfg4xwa/U&#10;KvU4ipzjj51GtHaz6OyVzy+H5xeBjBPVXuu127BWH428H6Z8QPCereHNZgFzpmp27208ffaw+8D2&#10;YHBB7EA1uVxnxT+Lfhr4NeH7bWfFF1Na2VzdLZQ/Z7aSd5JmR3ChUBP3Y3OTxxXztKNSU0qSfN0t&#10;ufQVZQjBuq/d632PyS+CPgWz1j9o7w74O1UteaWddFvcxA4W4WJ24Yeh2kfRjX7PKojUKoCqBgAd&#10;BX40/CPxM/hP9ojQ/GmradfR6XDrLXtw0NpIxSN3bLBcZOA2cdeK/XL4efETQfip4VtfEfhq8a+0&#10;m5Z0SV4JIW3IxV1KuoIIYEdMccZr7TiiNSVSlNr3Ut+l/wDM+P4alTjCpC/vN/O3+R01FFFfDH2p&#10;4l+2J8W7r4N/AnWdW0yc22tXrppthMpw0csucuv+0sayMPdRXhv/AATF8ArH4W8W+PLxDNqOo3n9&#10;mwzy8v5cYWSQ5/23dc+8Qq//AMFQre7f4U+E5owTYx60VmwOjmCTYfyD/nXY/wDBOnVdPvv2brG0&#10;tZY3u7LULqO8jUjcjtIXUsPdGXH09q+ujH2OROcN5ys/Rf8ADfifKSl7bO1Ce0I3Xq/+H/A86/4K&#10;mLB/wh3gMsE+1fb7nYSPm2eWm7B9M7M/QV6x/wAE/ormP9l3wyZ2Jje4vGgBGMJ9pkGOv94Me3X8&#10;a+af23tU1P8AaI/aK0D4ceC4f7ZuNEha3fyTlI7mVlM5dhwqIqRBiehVgelfffwz8C2nwz+H/h/w&#10;rYnfb6TZx2wkxjzGA+dyPVm3MfrRjZKhlGHwsvib5rdlrb77/mGDi6+bV8TH4UuW/d6flY/NP9tu&#10;4n+KH7YB8NWTtLLEdP0K3xz88m1sAezzsPqDX6k6Zp0Gj6baWFqnl21rCkESf3UVQqj8gK/MT9nG&#10;0/4XX+3Ze+Iubiwt9Tv9dLDnbEjsIPwDvCK/UWlnz9lDD4RfYir+r/4YeRr2ssRiv55O3ov+HCii&#10;ivkj6oKKKKACiiigAooooA8g/a7/AOTaviD/ANgxv/Qlr8Zq/Zn9rv8A5Nq+IP8A2DG/9CWvxmr9&#10;P4U/3Wp/i/RH5rxR/vNP/D+rCv0b/wCCWv8AyIPjj/sJw/8Aoo1+clfo3/wS1/5EHxx/2E4f/RRr&#10;0eIv+RdP1X5o8/h//kYQ9H+R9u0UUV+Pn60FfiN+0H/yXz4lf9jNqX/pVJX7c1+I37Qf/JfPiV/2&#10;M2pf+lUlfd8J/wAar6L8z4jin+DS9X+RwFfRv/BPv/k6Lw5/17Xv/pO9fOVfRv8AwT7/AOTovDn/&#10;AF7Xv/pO9fcZn/uNb/DL8j4rLf8AfaP+JfmfrXXzj/wUE/5Nd8R/9fNl/wClCV9HV84/8FBP+TXf&#10;Ef8A182X/pQlfj+Wf79R/wAUfzP1rMv9yrf4X+R+StFFFfuR+KH61f8ABPv/AJNd8Of9fN7/AOlD&#10;19HV8nfsJ/Ebwn4d/Zt8P2Oq+KNF0y9S5uy9teahFDIoNw5BKswIyOa+gf8AhcXgH/oePDf/AINr&#10;f/4uvxLMqNR42s1F/E+nmfs2XVaawdFOS+FdfI7CiuP/AOFxeAf+h48N/wDg2t//AIutrw/4r0Tx&#10;VDLLoms2GsRRNskk0+6SdUYjIBKE4OK8uVOpFXlFr5HpxqQk7Rkma1FFFZmgUUUUAfJ3wj/5OOu/&#10;+vu//wDalfWNfJ3wj/5OOu/+vu//APalfWNfJ8N/7tV/xy/Q+44u/wB8o/8AXuP5sKZLClxG0ciL&#10;JGwwysMgj0IrxL9p79p62/ZpsfD9zc+H5teGryTRhYroQeV5YQ5OVbOd/wCleBp/wVO0kuob4e3q&#10;rkZZdUQkD6eVzX6Hh8pxuKpqtRp3i+t1/mfmNfNMHhqjpVqlpLyf+R9nQ+A/DVvKksXh3SYpUO5X&#10;SxiBU+oIWt6viL/h6V4W/wChH1j/AMCoqrXX/BU3QU2/ZvAOoyjv5uoRx4+mEbNdLyTM5b0n96/z&#10;OdZzlsdqi+5/5H3NRXwl/wAPUNL/AOid3n/g1T/41VF/+Cqyh2C/DAsmeC2v4JH0+zcULIMyf/Lr&#10;8Y/5h/buXL/l7+Ev8j77or5Y+AP7d2nfHb4jWfhGHwbfaTPdRyyrdG8SeNBGjOS42qQDgAYzywrm&#10;vG//AAUk0jwP4/8AEPhm58DXtwNH1K5057qHUE/eGGRo94QpxkrnGeM9a5/7Hxzquj7P3kr2utvv&#10;N/7WwXs1W9p7rdr2e/3H2JcWNtdyQyT28UzwtvjaRAxQ8cqSODwOnpViviL/AIeleFv+hH1j/wAC&#10;oqP+HpXhb/oR9Y/8Coq2/sPMv+fT+9f5mX9tZf8A8/V9z/yPt2iviLRf+CnWk654gsNMi8A3ka3l&#10;1HbJM+pJxvcKGKiP3zjP419u1wYrA4jAtLER5b7bfod2FxuHxiboS5rb7/qFFFFcB3BRRUc00dtC&#10;8srrFFGpZ5HICqoGSSewoAkor5r+Jv7f3wq+HtxLZ2N9c+L9QjyCmiIrwK3vMxCEe6bq8B8Qf8FT&#10;NbmkI0PwHYWaA8NqF89wT74RUx37mvcoZJj8QuaNJpeen56ni1s5wOHfLKpd+Wv5H6JUV+Ysn/BT&#10;34oF22eH/CKpk4DWl0SB7n7TXR6F/wAFSvEMM6/2z4G0y8hz832G8kt2x7bhJXXLhvMYq6in80ck&#10;eIcBJ2cmvkz9F6K+YPhn/wAFDPhb47uIbLVZbzwdfSEKP7WQG2LegmQkKPdwgr6ZtLuC/tYbm1mj&#10;ubaZRJHNE4dHUjIZSOCCO4rw8RhK+Ely14OPqe3h8VQxUeajNS9Cais/X9VGg6FqWpNGZls7aS4M&#10;YOC2xS2M9s4r4ptf+Cpugvu+0+AdRiHbytQjkz9couK1wuX4nGqTw8Oa2+36mWJx2GwbSrz5b7bn&#10;3NRXxF/w9K8Lf9CPrH/gVFR/w9K8Lf8AQj6x/wCBUVd39hZj/wA+n96/zOP+2sv/AOfq+5/5H2lq&#10;GmWer25t760gvYCcmK4iWRM+uCMVT0/wjoWj3IuLHRdOspwMCW3tI43A+oGa+K5P+Cp2kCRgnw9v&#10;WTJ2s2qICR2JHlnH51Ut/wDgqpatK4n+Gs0cf8LR62HJ+oNuMfma0WR5paypu3qv8zJ51lt7uor+&#10;j/yPvaivjbwr/wAFO/AOqXMUOu+HNb0MOQDcReXdRJ7tgq2PopPtX1b4O8a6F8QvD1rrvhzVLfWN&#10;JuRmO6tmypx1UjqrDupAI7ivMxOAxWDs69NxX4feelh8dhsX/Amn+f3G5RRXj37S/wC0Rb/s3+E9&#10;L1u50SXXVvr37EIYrkQlD5bPuyVbP3cY965qNGpiKipUleT2OitWhh6bq1HaKPYaK+Hbf/gqX4ca&#10;IGfwJqkcndY72Nx+ZUfyqX/h6V4W/wChH1j/AMCoq9j+wsx/59P71/meT/beX/8AP1fc/wDI+3aK&#10;+G7r/gqZ4eWMG28B6pK+eVlvo0GPXIVvbtXoHhb9uex8T/BHxr8Rl8I3FvD4aubW3fTzfKzT+dJH&#10;GCH2YXHmZ6HOKznk2PppSnTtdpbrduy69zSGb4Go2oVL2Tez2Su+h9SUV8Jf8PUNL/6J3ef+DVP/&#10;AI1V2L/gqV4ZaNfM8DaskmPmVbyJgD7HAz+VavIcyX/Lr8V/mZrPMvf/AC9/B/5H3BRXw7cf8FS/&#10;DixEweBNUkk7LJexoPzCn+VUZf8Agqjpyxt5fw5unkx8qtq6qCfc+ScflQshzJ/8uvxX+YnnmXr/&#10;AJe/g/8AI+8KK+A/+Hq3/VL/APy4P/uWtSw/4Km6JI6i9+H+oW6Y+Y2+opKQeOADGuR1pvIMyX/L&#10;r8Y/5iWe5c9qv4S/yPsT4hfD3Qfil4TvvDfiWwXUdKvAA8bEqysDlXVhyrA8givnHQf+CdfhHwvq&#10;U8+keOfGul28/wAssNlfxQNInXYzrGMj6itfwP8A8FDPhF4umit7291HwvcSEKP7XtcR5/66RF1A&#10;922j6V9HaPrWn+INNg1HS7631KwuF3w3VpKssUi+qspIIrDnzHLIum+aCf3P9DfkwGZSVRWm19/+&#10;Zynwt+C3g74M6XJY+E9Fh07zsG4uiTJcXBHeSViWbnPGcDJwBUnxn8WDwL8JfGGv7/Lk0/SriaI/&#10;9NBGRGPxcqPxrpNe1UaFoeo6k0E10tnbSXBgtkLyybFLbUUcljjAA6k18NeA5/jp+1d4HHgXxdpL&#10;+HPCT3om1bxJfWz293dQCXzVt4kYAMc4G4LtAQAnqGWFoSxc3ia8/di1zNvW3l3229AxNeOFisPR&#10;h70k+VJaX8+2+5q/8ExfhjLpPhLxJ46vISjatMun2LMMZhiJMjj1DSEL9YTX3BWV4X8Mab4M8O6d&#10;oWj2q2Wl6fAtvb26dFRRgfU9ye5JNcX+0J8ZrX4D/C/UvFk9st9PC8cFpZNJ5f2iZ2ACbsHGF3Me&#10;OimoxVapmmNc4LWbsl+CLwtGGW4NQm9Iq7f4s9Jor4j+EH/BR4fEL4laB4a1nwlb6FY6rci0/tCP&#10;UGlMUjAiPKmMDBfapOeN2e1fblY4zA4jAzUMRGzevf8AI2wmNoY2LnQldLT+rhRRRXAdwUUUUAFF&#10;FFAHkH7Xf/JtXxB/7Bjf+hLX4zV+zP7Xf/JtXxB/7Bjf+hLX4zV+n8Kf7rU/xfoj814o/wB5p/4f&#10;1YV+jf8AwS1/5EHxx/2E4f8A0Ua/OSv0b/4Ja/8AIg+OP+wnD/6KNejxF/yLp+q/NHn8P/8AIwh6&#10;P8j7dooor8fP1oK/Eb9oP/kvnxK/7GbUv/SqSv25r8Rv2g/+S+fEr/sZtS/9KpK+74T/AI1X0X5n&#10;xHFP8Gl6v8jgK+jf+Cff/J0Xhz/r2vf/AEnevnKvo3/gn3/ydF4c/wCva9/9J3r7jM/9xrf4Zfkf&#10;FZb/AL7R/wAS/M/WuvnH/goJ/wAmu+I/+vmy/wDShK+jq+cf+Cgn/JrviP8A6+bL/wBKEr8fyz/f&#10;qP8Aij+Z+tZl/uVb/C/yPyVooor9yPxQKKKKACv0b/4Ja/8AIg+OP+wnD/6KNfnJX6N/8Etf+RB8&#10;cf8AYTh/9FGvmuIv+RdP1X5o+j4f/wCRhD0f5H27RRRX4+frQUUUUAfJ3wj/AOTjrv8A6+7/AP8A&#10;alfWNfJ3wj/5OOu/+vu//wDalfWNfJ8N/wC7Vf8AHL9D7ji7/fKP/XuP5sztY8O6V4ijWLVdMs9T&#10;jTO1Ly3SUDPBwGB61+eX/BSv4XeHPBN54G1bw7oOn6I1+LyC8Gn26QLKyeSYyVUAE/O/OPSv0er4&#10;Y/4Km2rP4U8AXII2x3t1GR3JaOMj/wBAP51+n8P1ZxzClFPR30+TPybPacZYCpJrVW/NH53V94/s&#10;U/sm/Dz4vfB1vEfi7RrjUNQfU54Y5EvpYVMSLHgbUYfxb+ev6V8HV+rX/BOf/k2qy/7Cd3/6EK+8&#10;4ir1cPguelJxd1qtO58Pw/Rp18Zy1YqSs99ex0H/AAwb8C/+hG/8q9//APH65DxZ/wAE3PhTrlrI&#10;NIk1jw7dbT5clvd+fGG7FllDFh7BlPvX1bRX5pHNMdB3VaXzbf5n6PLLMFNWdGP3JfkfmJ/wTX0F&#10;v+GhtcedAzabolwNy4IEhnhTjPsX6V+heufB3wH4mkuZdX8FeH9SmuHMks11pcEkjserFiud3PXO&#10;a8w/Z/8A2SNP+Avj/wASeKLTxBNqr6xE8ItHtREkCtKJMAhjuxgDtXv9dmb4+OKxjrYeTtZLqv61&#10;OPKcDLDYT2NeOt2+jPxJ/aF8JWPgX43eNtB0yFbbTbPVJktoEJIiiLblQE84AIHPpXAW9u91cRwR&#10;LullYIi5AyScAV7L+2ZapZ/tOeP40LENepJ8x5y0MbH9Sa8s8JWr33irRraMqHmvYY1LdATIoGfz&#10;r9ZwtRywtOo3ryp/gflmJgo4qpBL7TX4n7SeF/gH8OvBtnaQaV4I0G3a1CeXctp0Lzll+67SFdzN&#10;nncTmu/oor8KnUnUd5ybfmftsKcKatBJLyCiiiszQx/F3izSvAvhnUdf1y9j0/SdPhM1xcSHhVHY&#10;epJIAA5JIA5NflD+03+2D4m+PmpT6dZyz6H4LjciDS4nw1wAeJLgj7zHg7PurgYyfmPqX/BSD46T&#10;+IPGVv8ADbS7krpWjBLnUvLPE12y7lQ+ojRh/wACds8qMfFsMMk8yRxo0kjsFVFGSSeAAO5r9P4f&#10;yiFGlHF1leT1Xku/qz81z7NZ1ajwlF2itH5v/JHr/wCzf+zR4h/aM8TS2unuNM0KyKnUNXlQskIP&#10;REXjfIQDhcgcZJHGf0g+HH7E/wAJPh3ZQp/wi9v4jvlH7y+19RdtIfXy2Hlr/wABUfjXY/s+/CW0&#10;+Cvwm0HwvbxKt1DCJtQkXGZrtwDK5I68/KP9lVHavRq+XzXO6+LqyjSk401tbS/m/U+lyzJqGFpR&#10;lVipTe99beSOMl+C/wAPp42jk8C+GpI2GGVtItyCPQjZXiXxm/YB+HXxC0u4m8M2MfgvxAFJhnsQ&#10;fsrsBwskOdoX3TaR15xivqCivGo47E4eanSqNP1/Q9itgsNiIuFSmmvQ/Cv4ifDvXfhX4w1Hwz4j&#10;tDZ6pYvtdQco6kZV0b+JWGCD/I5Fer/sx/ta+I/2f9ags55Z9X8FzSf6XpLNkxA9ZICfuOOu3hW6&#10;HBww+xP+CinwUt/GvwtHjaytl/t3w2QZZFHzS2bNh1PrsYhx6Df61+YFfrGCxFHO8F++jfo15+X5&#10;o/LcZQq5NjP3UrdU/Lz/ACZ+7nhLxZovxE8K2Ou6LdRanoupQ+ZDMo+V1PBBB6EHIKnkEEGuK+KH&#10;wH8B+MfBeuW134P0M3MljMIbtbCJJoX2HayyKu5SDg8GvjX/AIJp/Gi40vxbqPw31G5Lafqcb3um&#10;JI3+ruUGZEX2eMFiPWL3NfojqNqb7T7q2DbDNE0YbGcZBGf1r8zx2GqZTi3SjJpLVPyP0bB4inmm&#10;EVSUVfZrzPwRr2D9kXwPofxI/aG8JeHfEdiupaNeG6M9q0joJNlpNIuSpB4ZFPXnGOleP19F/wDB&#10;P2NZP2o/DLMoYpb3rKSM7T9mkGR74JH41+uZhN08HWlF2ajL8j8qwEVUxdKMldOS/M/QSb9jX4LT&#10;26Qt4A04IvQpJMrdO7BwT+Jr5o/aj/4J96VoXhe+8VfDJbiE2EbT3egzStMHiUEs0DsS25RzsYnc&#10;Bwc8N+gFIQGBBGR6V+Q4bNsZhqiqKo35Ntpn6xiMrwmIpuDppeaSTR+BFfTH7BPxq1H4c/GjTPDc&#10;l0x8O+JphZT2rN8iXDDEMqjs27ah9Q3fAx4j8WNItfD/AMU/GWl2Wz7FY6zeW0Hl/d8tJ3Vce2AK&#10;6H9mfSbnWv2hfhzb2qGSVNes7kqoz8kUqyufwVGP4V+uYyNPE4KfOvdcW/wv+B+U4OVTD4yHI9VJ&#10;L8bfiftbWZrvhrSPFFqtrrOlWWr2ytvWG+t0mQN0yAwIzyea06K/DE3F3R+1tKSsz4M/4KRfCPwp&#10;4X+HnhvxHoXhvTNFvjqwsZ5tOtY7fzUeCRwHCAbiPK4J6cjvX59V+on/AAUwtUuP2e9OdiQYPEFt&#10;Iu3uTDcLz+DGvy7r9e4dqSqYBczvZs/J+IKcaeOfKrXSPvX/AIJs/CTwv4s8M+LvEOv+HtO1u5jv&#10;YrK2fUrZLgQhY977FcHaTvXJ68Y9a+6dO8F+HtH02fTrHQdMstPnOZbS3s444pD6sgXB/EV8mf8A&#10;BLz/AJJF4r/7Dh/9J4q+za+AzyrUlj6sXJ2TX5I+7yWlCOBpNRV2v1Z8i/t5/BXwZZ/AHXPEumeF&#10;tJ0zWtNubWUX1jZx28rK86RMrMgBcHzOh781+YNfsD+3Lam8/ZX8dxhtu2O1kzjP3byBsfjt/Wvx&#10;+r7fhipKpgpc7vaT/JHxnEtONPGR5Fa8V+bPq/8A4J//AAQ8HfGbxH4u/wCEx0hdZt9MtrdreF5p&#10;YwruzgsfLdc8JjByOa+6I/2Qfg3FGqL8PtJIUADcrsfxJbJPua+XP+CVlrv1D4lXO7HlxadHtx13&#10;G5Oc/wDAP1r9BK+Vz7F4iGYVIQqNJW0TdtkfT5HhaE8BCc6abd9Wl3Z4Tq/7DvwT1hHD+CIbZ25E&#10;lneXMJU+wWTH4EYrwb4u/wDBMjT5LGe++HOu3EF6gLjSdaYPHL/spMoBQ+m4NknllHNfd9FeVQzf&#10;HYeSlGq35N3X4nqVspwVeNpUkvNKz/A/BvxR4W1bwT4gvdE13T59L1azk8ue1uF2ujdfxBBBBHBB&#10;BGRXefAr9orxf8AfEKX2g3jTaZI4N7o9w5NtdL0OR/C+Ojjke4yD91/8FDvgHbeOPhy/j7TbdV8Q&#10;+HYwblo1+a5ss/MG94yd4PZd/qMfmJX6lgcVRzjCc0436SXn/WqPzLHYWrlOKtCXmn5f1ufuH8H/&#10;AIs6H8bPAdh4p0CVmtbjKS28mPMtphjfE4H8QyPqCCOCK7Wvy6/4JyfFifwf8Y38I3FwRpHiaFkW&#10;Jj8q3Ual42HoSodPclfQV+otfl2bYD+z8U6S+F6r0/4B+mZVjvr+GVV/EtH6hX5w/wDBTb4pf2v4&#10;00HwFaTZt9Hh+33qqeDcSjEan3WPkf8AXav0L8S+ILLwn4d1TW9Sl8nT9NtpLu4k/uxxqWY/kDX4&#10;s683iX4++PPGvii3s3vLry7nXb1VOfs9qjDP4IpVR7CvY4ZwqniJYmp8MPzf/A/Q8jiPEuFCOGh8&#10;U/yRwUM0ltMksTtFLGwZJEJDKwOQQR0Oa/an9nD4rR/Gf4NeHPExcNfywC3v1H8N1H8kvHYEjcB6&#10;MK/FSvtb/gmd8XBoPjXWfh/ezBbTW0+22KscAXUa/OoHq8Yz/wBsRX1XEeD+s4P2sV70Nfl1/wA/&#10;kfMcPYz6vi/ZSfuz0+fT/L5n6RUUUV+SH6qFFFFABRRRQB5B+13/AMm1fEH/ALBjf+hLX4zV+z/7&#10;V9q15+zf8Q41IBGkTSc+i4Yj8hX4wV+n8Kf7rU/xfoj814o/3mn/AIf1YV+jX/BLUj/hA/HAz/zE&#10;oeP+2Rr85a++P+CV+tRrN8RNIYgSutldxjuQDMr557bk7dzXp8QxcstqW6W/NHm5BJRzCnfrf8mf&#10;oBRRRX46frgV+H/x2ulvvjf8Q7lAVSbxFqMgDdQDcyH+tft67rGjO7BUUZLMcAD1r8IfGGtDxH4u&#10;1vVgSRf3091k9fnkZv6199wnH95Wl5L9T4XimX7ulHzf6GRX0b/wT7/5Oi8Of9e17/6TvXzlX0//&#10;AME5bVrj9pS1kEYcQaXdyFuPlGFXP/jwH419pmjtga3+F/kfHZYr42j/AIl+Z+rNfOP/AAUE/wCT&#10;XfEf/XzZf+lCV9HV84/8FBP+TXfEf/XzZf8ApQlfkGWf79R/xR/M/Wcy/wByrf4X+R+StFFFfuR+&#10;KH6S/sV/s8/Df4gfs96HrfiLwhp2r6rNcXSyXdwrF2Czuqg4PYAD8K90/wCGRPg5/wBE+0f/AL4b&#10;/wCKrkP+Cff/ACa74c/6+b3/ANKHr6Or8YzHGYmOMrRjUkkpPq+5+w5fhcPLB0pSpptxXRdjyD/h&#10;kT4Of9E+0f8A74b/AOKrtfAPwt8KfC2zurXwnoVrodvdOJZo7UECRgMAnJPauqoryp4qvUjyzqNr&#10;zbPUhhqFN80IJPySCiiiuY6AooooA+TvhH/ycdd/9fd//wC1K+sa+TvhH/ycdd/9fd//AO1K+sa+&#10;T4b/AN2q/wCOX6H3HF3++Uf+vcfzYV8Uf8FRrUv8NPBtzuAWPV3jK9zuhY5/8cP519r18Zf8FQ/+&#10;SReFP+w4P/SeWv0jJNMxo+v6M/Lc6/5F9X0/VH5qV+rX/BOf/k2qy/7Cd3/6EK/KWvdfg78Yfj14&#10;J8GJpvw9Osjw4J5JF+x6DHeR+Ycb8SNA57DjPFfpedYOeOwvsoSSd09dF19T85ybGQwWJdWcW1Zr&#10;TV9D9g6+Sv2zP2tvFn7O/izw9pPhqw0O+S/snup/7UhmkdSJCq7dkqYBweoPSvmbVf2uP2m7GF47&#10;ltR051G5pH8NRIyj1O+HGPwr5++JHxM8VfFbxI2s+MNWn1fVVjFuJJkWPy0UkhFRQFUAsxwAOSa+&#10;Zy3h2UK6qYlxlDsm3+iPpMx4gjOi4YZSjJ9Wkv1Z+59FFFfnx94fjr+2t/ydF49/6+Yf/SeKvMPh&#10;9/yP3hr/ALCdt/6NWvT/ANtb/k6Lx7/18w/+k8VeYfD7/kfvDX/YTtv/AEatfumE/wBwp/4F/wCk&#10;o/E8V/v1T/G/zP3Zooor8LP2wKgvLuLT7Oe6ncRwQo0sjHoqqMk/kKnrkfi9K8Hwn8ayRsUkTRL1&#10;lZTggiByDV04881HuROXLFy7H4n+NvFV1448Y654hvWZrrVL2a8k3HODI5bH0GcD6V2n7MfhtPF3&#10;7QXgHTZU8yFtXgnkjOMMkTeawPsQhrzGveP2F/J/4aq8C+ft2eZd43f3vsc+38d2K/dMY/Y4Oq4f&#10;Zi7fJH4nhP3uLpqfWSv82fsBRRRX4Qft4UUUUAZXirw9beLvDGr6HejNnqdnNZTcZ+SRCjcfQmvw&#10;j1Cxm0u/ubK4XbPbytDIvoykgj8xX741+HPxqtRYfGTx5agoRDr1/H+7+7xcSDj24r9A4TqPmrU+&#10;mj/M+D4pguWlU66r8if4FeKJfBnxm8E6zE5T7Lq9s0mDjMZkVZFz7oWH41+39fgt4f8A+Q9pv/Xz&#10;F/6GK/emp4sivaUZ9Wn+Fv8AMrhWTdOrHomvxv8A5H4D19Jf8E9bd5/2ntDdcYhs7x357eSy/wA2&#10;FfNtfTv/AATo/wCTlbL/ALBl3/6CK+zzR2wNb/C/yPj8s/32j/iX5n6t1xXxi+KWl/Bv4d6x4q1a&#10;RVis4j5EJOGuJyCI4l9SzY+gyegNfJH7QX7cHxU+CfxG1jwzP4N0K0gWRpNMursTS/aLUsRHLlZV&#10;BJA5AxhsjtXxt8Yvj742+OuqQ3fizVjdRW+fs1jAgitrfPXYg7n+8csemcYr8+y/h2viJQqVWlTe&#10;uju2vKx97juIKNCMqdJNzWmqtZnC6pqVxrWqXmoXchmu7uZ55pD1Z3Ysx/Ek1+gv/BPH9me/8NyP&#10;8TfE1k1pc3NuYdEtZ1xIsbj57kjqu5flX1VmPQqa2P2MP2V/hXqXgnQfiFvk8ZarOoYpqUarBY3C&#10;8OggGQWVs4Zy2RtYAZBr7SruzvPFOMsFh1bo29PkkcWS5K4SjjMQ7vdJa/NsKKKK+BPuj5R/4KVf&#10;8m723/Yctv8A0XNX5a1+pX/BSr/k3e2/7Dlt/wCi5q/LWv1nhn/cPm/0PyviT/fvkj9N/wDgmDCi&#10;/AnxDKFxI3iSZS3cgWttgfqfzr7Br5C/4Jh/8kD1/wD7Ga4/9JbSvr2vz/Of+RhW9T7zKP8AcKXo&#10;eIftrf8AJrvj3/r2h/8ASiKvx2r9if21v+TXfHv/AF7Q/wDpRFX47V9xwr/uk/8AF+iPi+KP97h/&#10;h/Vn35/wSp/5qh/3C/8A27r78r4D/wCCVP8AzVD/ALhf/t3X35Xx/EH/ACMqvy/9JR9bkP8AyLqX&#10;z/8ASmFFFFfPHvlDXdGtfEmh6jpN6nmWd/bSWs6f3o3Uqw/Imvwh1jS5tE1e+06fHn2k8lvJjpuR&#10;ip/UV+9tfht8Yv8Akrvjj/sOX3/pQ9foHCc3zVodNH+Z8HxVFctKfXVfkJ8H9efwv8WPBurxuENl&#10;rFpOSW2jasykgn0IyD7Gv3Kr8HvB1k+o+L9DtIzh576CJeM8tIoH86/eGp4sS9pRfWz/AEK4Vb5K&#10;q6XX6nyJ/wAFIvit/wAIj8I7PwjaTbNR8TXG2VVPK2kJV3+m5zEvuN49ayv+Cb/wdg0z4U654t1W&#10;zSaTxPI1nEkyhg1lHuRhg9nkMgI7hFr5f/ac8XXv7SP7VE2k6K/2qEXsXh7StvKbVk2M/H8JkaR9&#10;390j0r9VvBnhWx8C+EtG8O6amyw0u0itIc9SqKFBPucZPuTXLjf+E3KqWEWk6nvS/r7l8mdOD/4U&#10;MzqYp6xp+6v6+/70fi78dPhlP8H/AIs+JPCcoYxWN032WRhzJbvh4W+pRlz75Haue8D+L7/wB4w0&#10;XxJpb7L/AEu6ju4fQlGB2n2IyD7E191/8FOvhN9o0/w78RbKHL25/snUSo/gYl4HPoA3mKT/ALaC&#10;vz5r7vLcVHMMFGpLVtWfrs/v3+Z8TmOGeAxkoR0s7r03X3H7ueCfF1h498IaN4j0uTzNP1S0ju4T&#10;3CuoO0+jDOCOxBFblfE//BM74uf274J1j4f3sxa70ST7bYqxyTayN86j2SQ5/wC2wr7Yr8gzDCvB&#10;YmdB9Hp6dPwP1jA4pYzDQrrqtfXqFFFFeed4UUUUAcP8ctFbxH8F/HmmRp5k11oV7HEvPMhgfZ/4&#10;9ivw/r99XRZUZHUMjDBVhkEdxX4kfHj4aT/CH4ueJvC0sbJBZ3bG0Zv+Wls/zQtnvlGXPuCO1foX&#10;CdZfvaD30f6P9D4Himi/3VZbar9V+pwNe3/sc/Ge1+CPxs07VNUlMOhajE2majLgkRROVKyEeiui&#10;E99obFeIUV95XowxFKVGptJWPh6FaWHqxqw3i7n75Wt1DfWsNzbTR3FvMgkimiYMjqRkMpHBBBBB&#10;FTV+L/wv/ao+J3whsY7Dw74nnTSoz8unXsaXMCjOcKHBKD/cIrvNQ/4KGfGe+tXhj1jTrJ2GPOt9&#10;Ni3j6bgw/SvzSpwri1O1OUWu+q/Q/RqfE2FcLzjJP5P9T7r/AGzPjdY/B34M6vEt0q+Itcgk0/TL&#10;dWHmZddrzY7KiknPTdsHevyArZ8XeNNd8fa5NrHiPVrvWdTlGGuryUyPtHRRnooycKOB2FY1fb5T&#10;lscsoOF7yerZ8XmuYvMqyna0VokFfaH/AAS88OtefFLxbrhj3RWGkLabjjCvNMrD8cQP+Ga+L6/U&#10;f/gm/wDDeTwh8EbnxDdQmK78S3huI9wwTbRAxx5Hu3msPUMK5+IK6o5fNdZWS/r0udGQ0XWx8H0j&#10;d/187H1jXzj/AMFBP+TXfEf/AF82X/pQle4+OvFUXgbwT4g8STwPdQaPp1xqEkEZAaRYo2kKgnoS&#10;Fx+Nfnf+0l+3ZoXxy+EmqeELHwvqOmXF5LBItzcTxsi+XKrkEDnkLivzzJsHXr4mnWpxvGMld9tT&#10;7/N8XQo4apSqStKUXZd9D40ooor9mPx8/Wr/AIJ9/wDJrvhz/r5vf/Sh6+jq/NL9m39uzQvgb8JN&#10;L8IX3hfUdTuLOWeRrm3njVG8yVnAAPPAbFfoh4F8VReOfBPh/wASQQPawaxp1vqEcEhBaNZY1kCk&#10;jqQGx+FfjOcYOvQxNStUjaMpOz76n7BlGLoVsNTpU5XlGKuu2hu0UUV4B7oUUUUAFFFFAHyd8I/+&#10;Tjrv/r7v/wD2pX1jXyd8I/8Ak467/wCvu/8A/alfWNfJ8N/7tV/xy/Q+44u/3yj/ANe4/mwr4y/4&#10;Kh/8ki8Kf9hwf+k8tfZtfEv/AAVImdfh34KiDYjbVZWK9iRCQD+p/Ov0jI9cxo+v6M/Lc6/5F9X0&#10;/VH5w1+rX/BOf/k2qy/7Cd3/AOhCvylr9Wv+Cc//ACbVZf8AYTu//QhX3nE/+4r/ABL9T4fhr/fX&#10;/hf5o+nq/NL/AIKfaDaWPxY8ManBDHFcX2kFJ2RApkMcrYZj3OHAz1woGeBj9LaK/O8txzy/EKuo&#10;82+l7f5n6BmOCWYYd0HK22tr/wCQUUUV5Z6R+Ov7a3/J0Xj3/r5h/wDSeKvL/h+Qvjzw2ScD+07b&#10;/wBGrXpX7Zl0l3+094+dM7RepHz6rDGp/UGvJvD/APyHtN/6+Yv/AEMV+64Nf7DTX9xfkfiWLf8A&#10;ttR/3n+Z+9NFFFfhR+2hXO/ETSZde+H/AIn0yAEzXul3VsgUZO54mUfqa6KvKZv2mPBEPxoHwu+1&#10;Xb+KzIsXlpbkwhjD52PMzj7h59+K6KNOrOXNSjfl1fkl1MK1SnCPLUlbm0+b6H4u16r+ypryeHP2&#10;jPh9eSMERtWitizdB52Yv/alU/2jvhvN8KfjV4s8PPD5VtHevPZ4GA1tId8RHrhWCn3UjtXn2m6h&#10;PpGpWt9ayGK6tZknikHVXVgyn8wK/c3y4zDPl2nH80fikebCYhc28H+TP3worl/hl46svib8P/D/&#10;AIq08r9m1WzjudqnPluRh4z7qwZT7qa6ivwaUZU5OElZo/cIyU4qUdmFFFFSUFfhT8SdUj1v4ieK&#10;dRh/1N3qt1cJzn5XmZh29/Sv2Z+O3xBj+Fvwf8WeJ3kEctjYSG3y23Nww2Qrn3kZK/ESv0ThOk7V&#10;az20X6v9D8/4pqq9Kkt9X/l+p3HwN8Nv4w+MvgjR0UsLvWLVJMDOIxKpc/goY/hX7gV+ZH/BNb4W&#10;SeJvivf+M7mLOn+HLYpC7DhrqZSgA9dsfmE+hZPWv0t1O6ax027uVAZ4YXkCt0JCk153FGIVXFxo&#10;x+yvxf8AwLHo8NUHSwsqsvtP8F/wbn4I19L/APBO66S3/aa0pGzum0+7jXHqI93P4Ka+aK+jf+Cf&#10;f/J0Xhz/AK9r3/0nevv801wNb/C/yPg8sdsbR/xL8z77/a2/Z7g/aA+GU9pbRxp4o0vddaTcNgEv&#10;j5oWY9FkAA64DBT2xX4+XlpPYXU1rcwvb3MLtHLDIpVkZTgqwPIIIxiv3zr83P8Agox+z4PC/iaL&#10;4laLbbdM1iQQ6rHGuBDd4+WX6SAHP+0pJ5evieGcy9nP6lVej+H17fP8/U+04iy72kPrlNar4vTv&#10;8vy9DgP2G/2i/wDhS/xG/sbWbox+ENfdYbkyN8lpcdI5/Yfwt04IJ+4K/WEEMAQcivwIr9QP2Af2&#10;kP8AhZngv/hCNdut/ibQYQLeWVsteWYwqn3aPhT6goeTmuniXLOZfXaS/wAX6P8ARnLw5mVn9Tqv&#10;/D+q/VH1xRRRX50foJ8o/wDBSr/k3e2/7Dlt/wCi5q/LWv1H/wCCl0yR/s82SswVpNetlQep8qc4&#10;/IH8q/Liv1rhn/cP+3n+h+V8Sf798kfp3/wTD/5IHr//AGM1x/6S2lfXtfH3/BMGZG+BfiGENmRP&#10;EkzsvoDa2wB/8dP5V9g1+fZz/wAjCt6n3mUf7hS9DxD9tb/k13x7/wBe0P8A6URV+O1fsT+2t/ya&#10;749/69of/SiKvx2r7jhX/dJ/4v0R8XxR/vcP8P6s+/P+CVP/ADVD/uF/+3dfflfAf/BKn/mqH/cL&#10;/wDbuvvyvj+IP+RlV+X/AKSj63If+RdS+f8A6Uwooor5498q6lqEGkaddX11IIrW1ieeWQ/wooLM&#10;fyFfhB4g1eTxBr2papMMS31zLcuM5+Z3LHn8a/VL9vr4ww/DX4H32i284XW/FAbTreMN8wgIH2h8&#10;emw7PrKK/J6v0zhXDSp0amIkvidl8v8Agv8AA/OOJ8Qp1oUI/ZV38/8AgL8T2H9kPwRJ48/aM8E2&#10;IjMkFrfLqU5xlVjt/wB783sSir/wIV+nf7VXxX/4U38DvEeuwTeTqksX2DTjxu+0y5VWX3QbpPpG&#10;a8H/AOCbvwLm8K+FL/4iavbGK+1yP7NpqSLhksw2Wk9f3jgY/wBmNT0avLP+CmHxY/4SDx/pHgOz&#10;mDWehRfa71VPBupVBVT/ALkW0j/rq1c2L5c2zmFCOsKe/wAtX+NkdOFvleUSrPSc9vnovwuzxn9k&#10;n4leC/hH8WE8XeNI9QuEsbWQWEdjAsrfaH+Qu25l4CGT8WB7V9v/APDyr4Sf8+3iT/wAj/8AjtcH&#10;8KP+Cbvg3xJ8N/DmreKdX8SWmv39lHd3VvY3FvHFEXG5UCvAzAqpUHLHkHp0rrf+HYfwt/6D/i//&#10;AMDLX/5GpZhismxldzryk2tNNtOw8Bhs3wlBQoRik9dd9e5g/Fn9uj4NfFb4beIvCd7b+Ili1W0e&#10;BZG0+MiOT70cmPN/hcI3/Aa/OKv07/4dh/C3/oP+L/8AwMtf/kavkv8AbJ/Zisv2cfE+hroVzqF/&#10;4d1a2Zo59RdHlS4RsSISiKMbWjI47n0r08mxWW05vDYSUry1s/L/AIH5Hm5xhcxqQWJxcVaOmnmc&#10;H+zf8Vn+DHxk8OeJi7CwinFvfqv8VrJ8kvHcgHcB6oK/amGaO5hSWJ1likUMkiEFWUjIIPcV+Bdf&#10;rR+wZ8Xv+FnfAux0+7n83WvDTDTLgMcs0IGbdz7FPkz3MbGuLinB80IYuK20fp0/H8zs4ZxnLOeF&#10;l11Xr1/ryPpCiiivzc/QwooooAK+Wv24/wBl2X42eF4fEvhyAN4w0WFgIVHzX9sMsYR/tg5KepZh&#10;3GPqWiuvC4qpg60a9J6r+rHLisNTxdGVGqtGfgXc2s1lcS29xE8E8LmOSKRSrowOCpB5BB7VHX65&#10;ftFfsW+Dvjw02qwH/hGfFjDP9q2kYZLg9hPHkB/94EN05IGK+DviN+wt8XPh9NM0Xh8+J7BCSt3o&#10;LfaCw/65cS5/4CR7mv1nA55hMZFXlyS7P9H1/M/LMbkmKwknaPNHuv1XQ+fqK09a8La14blMWr6R&#10;f6XKpwUvbZ4SOvZgPQ/lWYAWIAGTX0CakrpngOLi7MKK67wz8IfHPjKZI9E8Ia3qhY4DW1hKyDnG&#10;S23AHuTX0l8I/wDgm3448UXVvdeN7uDwjpWQ0lvFItxeuvXACkomR3ZiR/dPSuHEZhhcKr1qiX5/&#10;dud2HwGJxTtSpt/l9+x4l+zn8A9Z/aB+IVrotlHJDpELLLqmpBfktYM889N7YIVe556AkfstoeiW&#10;PhrRbDSdMt0s9OsYEtre3jGFjjRQqqPYACsD4YfCvwz8HvC0Ph/wrpqafYId7tndJPIQAZJHPLMc&#10;Dn2AGAAK66vynOM1lmdVcqtCOy/Vn6hlOVxy6k+Z3nLd/ojgP2g/+SB/Er/sWdS/9JZK/Eav3A+O&#10;Wn3Wr/BP4g2NjbTXt7deHtQggtreMySSyNbSKqIo5ZiSAAOSTX4/f8M+fFL/AKJr4v8A/BDdf/G6&#10;+m4Wq06dGqpyS1W78j5vianUqVqfJFvR9PM4Ciu//wCGfPil/wBE18X/APghuv8A43R/wz58Uv8A&#10;omvi/wD8EN1/8br7f6xQ/nX3o+M+r1v5H9zOAr9uf2fP+SB/DX/sWdN/9JY6/IX/AIZ8+KX/AETX&#10;xf8A+CG6/wDjdfsD8DdPutI+Cfw+sb62msr218PafBPbXEZjkikW2jVkdTyrAggg8giviOKatOpR&#10;pckk9Xs/I+z4ZpVKdao5xa0W68zuKKKK/OT9CCiiigAooooA+TvhH/ycdd/9fd//AO1K+sa+TvhH&#10;/wAnHXf/AF93/wD7Ur6xr5Phv/dqv+OX6H3HF3++Uf8Ar3H82FfCH/BVC8CaL8OrXzGBkuL6UR84&#10;basAye3G/wDU+9e4ftZfGb4ifB7T/Dc3w/8AC8Xiaa/lnS8SXT7i78lUCFCBC67clm65zivhP47T&#10;fH/9obVtOvvFHw28RRLp8bx2trp/hu8jij3sCxwysxJwo5PRR75/XMhwUlXp4yckoK/XXZrb1Pxr&#10;PMZGVCphIRbm7dNN09z5yr9T/wDgm5fLefs5GJdubXWbqFtrZOSsb8+hw4/Svzv/AOGfPil/0TXx&#10;f/4Ibr/43Xq/wZ8aftCfs46beWOheBddTS76f7Q9pqvhy5ePzdoUup2qwJVVB5/hFfY5xRjmGF9j&#10;SnHmunufI5RVlgMT7arCXLZrY/WKivnr9kr43fEb4xR+KR8QPCUfhd9NNr9iMWn3NoJxJ5u8Ymdt&#10;xXy0+6f4+e1fQtfk+Iw88LVdGpa67a+Z+p4evDE0lVhs++gUUV4j+1J8ZvGHwi8N6YPBPg268Wa1&#10;qskkKPDbyzx2e0LhnjjUlid2AMr0PJ6VNCjPEVFShu/kOtWjh6bqz2XzPzO/azuEuv2kviG8Zyo1&#10;aRDxjlcKf1BrzXw//wAh7Tf+vmL/ANDFei+IPgz8ZPG3ibUdY1T4feLrrVdTuZLq5uJNCuIw8jsW&#10;Y/6sKoyTxwB0qH/hmX4uW/71fh34mVk+YMmnS7hjnIwM5+lfttGrQpUYUnUjdJLddrH41VpVqtaV&#10;VU3ZtvZ9z9qqK/IOCP8AaitVRYk+LiImAqKuqbQPTHTFQ6h4i/aY+1Mt1efFK3mAAaPOoxY4yPlG&#10;P5V+ff6ttvTERPvf9YklrQkfr7cXEVnbyzzypDBEpeSSRgqooGSST0AHevzQ/ZR1g/Fb9u/VPFoJ&#10;eIy6nqcWT92JlaGMdeySqO/07jwXWvCvxh8SR7NX0fxxqif3b21vJhx/vA19Vf8ABOf4O+MfBXxO&#10;8R654k8K6xoFqdHazhl1Szktt7vPE5VVcAniPqOmPeu9ZfTynBYibqqUpRt/WupwPH1M0xlCCpOM&#10;Yyv/AFoerft4fsy3Pxi8KW/irw5am48WaHEyNaxjL3trksY1Hd0JLKO+XHJIr8tnRonZWUq6kgqw&#10;wQfSv33r5T/aY/YP0D4xXl34j8L3EPhnxbNmScMh+x3zn+KQDlHPd1Bz1KknNcuR55HCxWFxT93o&#10;+3k/L8vQ6s6yWWJk8Thvi6rv5rz/ADPA/wBgL9qWy+Ht1J8PfFt8tpoV9MZtMv7h8R2k7feiYn7q&#10;OcEHgK2c/eJH6TghgCDkV+KvxI/Zp+JfwpuJV1/wlqCWqZP2+zjNzakevmplR9Gwfatz4U/tg/FH&#10;4P2MWnaRr32/R4sCPTdXj+0wxgdFQkh0X/ZVgPavSzLJIZjJ4rAzV3v2fnddTzsuzmeXxWFxsHZb&#10;d15WfQ/Y+mswjUsxCqBkk9BX5o/8PQfiH9n2/wDCL+GfP243+Xcbd2Ou3zume2fxryr4hftT/F/4&#10;/btDl1C5azuRg6L4etmjWUf3WCZkkHT5WYjpxXh0uGcbKX71qK73v/X4HtVOJMHGP7tOT7Wsepft&#10;/ftOWPxM1W18CeFrxbzw/pU3n3t9A+Y7u5AIVUI+8iBm56FiccKCfmH4b/DjX/ix4wsfDXhuxe+1&#10;K7boOEiQfekkb+FFHJP4ckgV7f8ACP8AYC+JvxFuYZtasf8AhCtHOC9zqy/6QR6Jbg78/wC/sHvX&#10;6LfA79nvwf8AAHw+2n+G7IteTgfbNUusPdXTDpubHCjsi4UdcZJJ+irZpg8mwyw2EfPJfn3b/T5a&#10;HgUstxecYh4nFLli/wAuyX6/PUufAv4PaX8C/hvpnhTSz5/k5lu7tl2tdXDAb5CO2cAAdlVRk4rp&#10;fG18ul+DNfvX27bfT7iY7m2jCxseT2HFWPEt5dab4c1W7so/OvYLSWWCPaW3SKhKjA5OSBxX5xeL&#10;v2gv2oviN4X1LR28B6tbabqNtJZ3D6b4WudzRupVwGYNgkEjI5Gex5r4rB4OtmVWVaU1vq27bn2O&#10;KxdLLqcaUYPbRJX2PjevoH9gm6a2/aq8GKGCrMt7G+e4+xzkD8wK89/4Z8+KX/RNfF//AIIbr/43&#10;Wz4N+Fvxp+H/AIo03xFoXgDxhY6vp8omt7hfD9y21sYOQYyCCCQQeCCa/WMVOliMPUoqpG8k1uuq&#10;PyzCwq0K9Oq4O0Wns+jP2grn/HngjSviR4N1fwxrcH2jS9Tt2t5lGNwzyHUkcMrAMD2Kg18l/s9f&#10;tE/Hrxj8Y/D3hnx14Nl0nQrkT/bLubQbm0dNtvI6Eu52rl1QdOc4HWvtSvxzFYWrl9WMZSV90079&#10;f+AfruGxNLH0nKMXbZpq39bn4a/Fr4Z6p8H/AIhaz4T1df8AStPmKJMFIWeI8xyr7MpB9s46g1R+&#10;H/jvWPhl4y0rxPoVx9m1PTphNEx+6w6MjDurKSpHcE1+kP8AwUE/Z7k+JfgW38Y6DYSXfijQtsUk&#10;NtGXlu7Rm5QKOWZGbePYv1yK/Pm3+AnxNuoVlg+HXiyaJujx6HdMp59RHX6vl+Y0cwwilVaT2kn/&#10;AFsz8ux+X1sDinGkm1umv63R+wHwS+MOi/HL4faf4o0V9izDy7qzZg0lpcADfE30JyDgZUqe9d7X&#10;5BfCHUPjx+zvrVzd+HPB/iSx+2KoubG+0G4eC4C52lkKA5GThlIPJGetfc3xq+NHxR8HfAf4e+Jf&#10;DHhz+0fFmsRWjarYf2XNP5DSWvmSDylO5MScfN06da/P8dkzo4hQoTTjN6a7ev8Amfd4HN1WoOVe&#10;DUoLXTf0/wAjjv8AgqBfCP4MeGLT5cy+IEl68/JbTjgenz/yr8z6+kvjZqn7RXx+j06HxV4A8Sta&#10;WDvJb2tl4ZuYo1ZsAk/IWJwABknH4nPln/DPnxS/6Jr4v/8ABDdf/G6+9yenDA4SNGrUjzXb0Z8P&#10;m0547FOtThK2m6Pur/gl5Iv/AAqXxYgYbxreSueQDbxYOPwP5V9n1+S3wU1D9on4ANqH/CK+AvEy&#10;Wl8Ue5tL3w1cyxOyZ2t9wMpwSOCM556DH3Z+yL8V/iH8VvDuv3fxC0P+w7y0u44rWP8As+Wz3xlM&#10;k4kJLc9xXxOeYGftqmMjOLi2tnr0Wx9lkuOj7GnhJRkpJPdad9yf9uO7Fn+yv47kK7t0VrHjOPvX&#10;cK5/DdX4+194ftnfFz4p/EvUdb+Gvh/4fa1F4XhvRBNd2+mz3EmpNHIChVgm0R71VgFyTgc9q+Tv&#10;+GfPil/0TXxf/wCCG6/+N19Vw/TWDwdq0knJ33W1kfMZ9UeMxd6MW1FW2e92fWP/AASuuXXV/iPb&#10;hgI5ILByO5KtOAf/AB4/nX6EV+NfgXwP8e/hlqE174V8J+PNCup0Ecr2ejXaeYoOQGHl4IB9a7gf&#10;HL9qqMBfN8YfLx82gZP/AKIrys0yeWPxcsRSqws7bvskvM9PLc2WBwsaFWlK6vsu7ufq5Xl/xp/a&#10;O8EfAvSJ7jxBq0T6mE3QaNauHu52xkAIPug/32wvv2r85b/X/wBqb4gIYZU+Ik8EhIYW1nc2sR45&#10;DFEVcexp/hP9gf4z+NrwTahpEGgRTNue81q9Tcc9SUQvJn6qK4aeRYag+bG4mKXZPf7/API7qmd4&#10;msuXB4eV+7X9fmeW/HL40a38d/iBe+J9abyw/wC6s7JGzHaW4JKRL64ySTjkknAzivbP2Q/2MNT+&#10;L+pWXinxZayaf4GhcSJFKGSXVMchU6ERf3n79F5yV+nPgn/wTw8EfDu4g1TxXOfG2sRkOsVxF5dj&#10;E3/XHJ8wj/bJB67RX0Z8QtWv/Cnw58S6podkl5qmm6Vc3NhZ+UzrLNHCzRx7EIZgWVRtUgnOBXbj&#10;c/pxprCZarLa+1vT/NnHg8jqSm8XmDu97b39f8kO8Y+KNJ+GPgTVNdvVjtNI0WyacxRAIAiL8saD&#10;oCcBVA7kCvyO+Euk3v7SX7T2kjWh9pfXdYbUNSXGV8lS00qD0XYpQdhkCvRPi98Uv2jv2gvDraHq&#10;fgXW7fQ/OWWaz0Xw7dokrKcoJGIdiAeQucZAJBIBHAfDDwV8cfg/4ys/E/hr4feLLbVLUOimXw7c&#10;yIyspVlZTHyCD/IiuzK8B9Qw9VyqR9rJWWu2mn4/ocmZY5Y7EUkqcvZRd3pv3/A/Y4AKAAMD0pa+&#10;Tf2Xf2iPjF8TPiNJoHj7wTHoOkxWM0/27+x7u0czK6BULSOU6M3G3PH1r6yr89xWFng6nsqjTfk7&#10;n3uFxMMXT9pTTt5qwV8//txfCsfFD9n/AFtoIt+qaCP7YtCoyx8pT5q+pzEX47kLX0BX53/Eb9qj&#10;9ovWrrXvDth8PWgspZLiwjnsvDl5JJJGWZAwLsylivoMc9K7spw9eriFVoNJwaerscOaYijSoOnW&#10;TammtFc+F6+if2E/jAfhX8dNPtLuYRaJ4jA0u73HCpIx/cSfhJhcnosjV5r/AMM+fFL/AKJr4v8A&#10;/BDdf/G6Vf2f/ipG6snw38YK6nIZdCuwQR3/ANXX61iXhsVRnQnNWkrbo/LMMsThq0a0IO8XfZn7&#10;cUV8EfA39pb9oW48eeFPC3irwfcy6VPdw2N9qOo6BcwzpGWCtIzgqoYDPzMuO5Ffe9fjeNwNTAzU&#10;KjTv2dz9dweMp42DnTTVu6sFFFFeed4UUUUAFFFFABRRRQAUUUUAFFFFABRRRQAUUUUAFFFFABRR&#10;RQAUUUUAFFFFAHyd8I/+Tjrv/r7v/wD2pX1jXyd8I/8Ak467/wCvu/8A/alfWNfJ8N/7tV/xy/Q+&#10;44u/3yj/ANe4/mwooor6w+HCiiigAooooAKKKKACiiigAooooAKKKKACiiigArnNY+HPhTxFM02r&#10;eGNG1SVyS0l5p8MzHPXJZTXR0VUZSi7xdiZRjJWkrnC2vwJ+GljIXtvh54Ut3I2lotEtlOPThOnF&#10;dbpei6focHk6dYW1hD/zztYVjX8lAq7RVyq1Knxyb+ZMacIfDFIKKKKyNAooooAKKKKACiiigAoo&#10;ooAKKKKACiiigAooooAKKKKACiiigAooooAKKKKACiiigAooooAKKKKACiiigAooooAKKKKACiii&#10;gAooooAKKKKACiiigAooooAKKKKACiiigAooooAKKKKACiiigAooooA+TvhH/wAnHXf/AF93/wD7&#10;Ur6xr5O+Ef8Aycdd/wDX3f8A/tSvrGvk+G/92q/45fofccXf75R/69x/NhRRRX1h8OFFFFABRRRQ&#10;AUUUUAFFFFABRRRQAUUUUAFFFFABRRRQAUUUUAFFFFABRRRQAUUUUAFFFFABRRRQAUUUUAFFFFAB&#10;RRRQAUUUUAFFFFABRRRQAUUUUAFFFFABRRRQAUUUUAFFFFABRRRQAUUUUAFFFFABRRRQAUUUUAFF&#10;FFABRRRQAUUUUAFFFFABRRRQAUUUUAFFFFABRRRQB8nfCP8A5OOu/wDr7v8A/wBqV9Y18nfCP/k4&#10;67/6+7//ANqV9Y18nw3/ALtV/wAcv0PuOLv98o/9e4/mwqG7u4LC1kuLmaO2t413PLK4REHqSeAK&#10;88+P3xw0b4A/D278SaoPtFwT5FhYK217u4IJVAey8Es3YA9TgH5a+C/wm8V/tnTP8Qfi9q17/wAI&#10;a07f2T4YspGt7ebaSC2AcrGOV3D52IPzAD5v0HD4H2lF4mtLkprS+7b7JdfyPzTEY32dVYajHmqP&#10;W2yS7t9D6mvv2kPhVptw0Fx8RPDKyr1VdUhfHscMefatPw38a/h/4xuBb6J420DVLknAt7bUYWlP&#10;/AN279Ko6J+zz8MPDtusNh8P/DkYA275NMilkI93dSx/E1558bP2NPhj468G6r/Z/hjTvDGtQ20k&#10;lnfaPAtqEkVSV3xoArqSBnK5xnBB5ohHATkoNzV+uj/D/gilLHQi5JRflqvx/wCAfQ1FeB/sM6PL&#10;pf7MvhKW4nnnuL4T3btO7NgNM6oFz0XYqcDjqe9e+VxYikqFadJO/K2r+h2Yeq69GFVq3Mk7eoVH&#10;NNHbQvLK6xRRqWeRyAqqBkknsKkqtqFjbarY3NleQpc2lzG0M0Mi7kkRgQykdwQSPxrDrqbvbQ80&#10;8Z/tRfCnwFBI+q+OtHMkfBtrG4F3Nn08uLcw/ECvR9W1rT9AsnvdTvrbTbNPvXF3MsUa/VmIFfmN&#10;/wAFEvhl4a+G/wAQvCy+GNFsdCtLzS2MttYQiJGdZW+cgcZIYD/gNfpZ4s8G6H460htK8RaTaazp&#10;rOshtb2ISRll6HB7ivcxmDw+HoYevCTaqXvt0tt/w54mExmIr1q9GaScLW3633/4Y5DTf2jPhvrv&#10;jbTfCWkeLtP1vXtRaRYLfS3N0p2RtIxaSMFFAVG6tXpNfmd8H/DOn+D/APgpMNH0m2js9NtdT1MQ&#10;W8S7UiQ2M7BFHYDOB9K/TGs80wdLBzpxpNtSipa+dzXLcZUxkKkqqScZOOnlYKKKK8Y9cKKKKACi&#10;iigAooooAKKKKACiiigAooooAy/E3ibSvBuh3ms65qFvpWlWaeZPd3ThEQdOp7kkAAckkAcmuG+E&#10;v7R/gH436lqVj4P1iTUrnT41lmWSzmhGwnAYF1Gefx9q+dLPxjY/tdfta6x4I12N7j4f+DbW6uIN&#10;JDssV/dxTRwGWbBBYBpW2joAo4+Zs/S/gH4D+Bvhf4l1LXPCuhQ6Hd6jbrb3EdqzLCyqxYER5wpy&#10;e2Ogr2a2FoYSlyV+b2rSatayv0fW9ux5FHE1sVU56FvZJtO97u3VdLXPQa5//hYXhb/oZdH/APA+&#10;L/4qugr84P8Ago18HvBvw3tfA9/4V8P2Xh+W8ku4blbCIRpKFERQlRxkZbkD+I5zxWeW4SnjsQsP&#10;OTi3tZX6N66l5jiqmCoOvCKaW93bqlpoffVx8TPB9nH5k/ivRII843SajCo/MtSaf8TPB+rSeXY+&#10;LNDvJMgbbfUYZDk9BgN3r50/Z9/ZD+EXib4LeDNb1XwdBf6pqWl291dXE13cEySMgLHHmYXnsABX&#10;T+KP2A/gx4is3it/DlxoVwV2rdaZfzB1687ZGdCee61rOjl9Oo6cqk9Ha/Kv/kjOFbHVKaqRhHVX&#10;tzP/AORPokEMAQcilr8y/G9n8Vf+CfvjSwk0fxBNr/gW/kP2aG73Nay4+9DJHnEUoGMMhG4DI6FR&#10;+gHwg+KmjfGj4f6X4s0NyLW8UiS3cgyW8q8PE/up/MYI4IqcZlssLTjXpyU6ctpL8mujKweYRxNS&#10;VCpHkqR3T/NPqjtKKKK8c9YKKKKACiiigAorlPil4+g+Fvw917xZc2kl9BpNs1w1tEwVpMEDAJ6d&#10;a85/ZN+P2q/tGeD9f8R6ho9ro1ta6s1jaQW8jSEIIYnIdzjcwMnUKowRxXVHC1ZUJYhL3Iu1/M5Z&#10;YmlGtHDt+81e3ke3O6xozuwVFGSzHAA9abBPFdRLJDIksbdHRgQfoRXmf7S3wz1n4vfBfxD4V0G/&#10;j0/VL1YzE8zskcmyRXMbFeQGCkdCOeeK5P8AYy+B/iX4D/C670XxRfQz313qD3iWtrKZI7VCiLtD&#10;EDklSxxxz9a0jQpPCus6nvp25fLuRKtVWJVFU/davzefY99ooorhO0KKK+ZPBf7Xl78QP2orv4Xa&#10;b4dis9K0ye/tb7ULiYvNI9vvXdGowEUuo67iQe1dVHC1cQpyprSKu/Q5q2JpYdwjUesnZep9N0UU&#10;VynSFFFFABRRRQAUUUUAFFFFABRRRQAUUUUAFFFFABRRRQAUUUUAFFFFABRRRQAUUUUAFFFFABRR&#10;RQB8nfCP/k467/6+7/8A9qV9Y18nfCP/AJOOu/8Ar7v/AP2pX1jXyfDf+7Vf8cv0PuOLv98o/wDX&#10;uP5s/MP/AIKXeOLjW/jTpnhwSn7DoemowizwJ5iXdvxQRD/gNfpD4L8MWvgnwhonh+yjWO10yzhs&#10;41QcYRAufxxn8a/Mj/go/wCHZ9H/AGin1B0YQatpdtcRv2JQNEw+o8sce49a/TH4f+LrXx94H0Dx&#10;HZyLJbapYw3ale29ASvsQSQR2IIr9bzaNstwfJ8Nnf10/wCCfjeVyvmOL5/iuremv/AOhprKJFKs&#10;AykYIPQ06ivkD6wpMdP8O6TI5+z6ZplnE0jH5YoYY1BLE9AqgAmvmzQv2hvHv7Q3ibV7D4PadpWm&#10;+FNLl+z3Hi7xDHJIJ5MZAt4FI56H5s/KQTtJANr/AIKE+KLzw3+zbqUNm7RHVb230+Z1OD5TFpGH&#10;4iPafZiKtf8ABP3T7Wz/AGW/DM1vt827uL2e424/1guZEGffYifpXvUcPCjgHjprmk5cqT2Wl233&#10;+eh4davOtjlgoPlio8ztu9bJLscl8XPiR+0J+ztYDxRqj+GfH/hGF1W9NrZSWk9uC2AxAb5QSQN3&#10;zgE8ivcPgP8AHjw9+0B4LTXtCZoJomEN9p0xBltJcZ2tjqp6qw4I9CCB23iXw/Z+LPDup6JqMYms&#10;NRtpLS4jP8UbqVYfkTX5wf8ABN2/v/D37QPiTw+ZGFtNpU63MJBAMkM8YVseo3OOf75rop0qWYYG&#10;rV5VGpTs7rRNPutjnqVauAxtKnzOVOpdWerT8nudJ/wUqUP8W/hsrAMptWBB6H/SBX6HV+ef/BSn&#10;/krvw1/69W/9KBX6GVOY/wDIvwfpL80Xl/8Av+L9Y/kz84/A/wDylEuf+wnqH/pumr7z+JXxK8P/&#10;AAl8H33ibxLe/YtLtQASql3kc8LGij7zMeAPxJABI+DPA/8AylEuf+wnqH/pumre/wCCpniq4DeA&#10;/DUbstqwudRmTs7jZHGfwBl/76r1cVg1jsdhKDdk6cb+iuzy8LingsFiq6V2qkrersj2zwX8QPjL&#10;+0BoqeJvCi6D8PPCVwzHTm1e2e+v7xASvmMoZURCRx1PU5IwTxi/tYeO/gX8WLPwT8adO0ufTb/a&#10;1p4l0VWjTy2baJHVjgqDwwAUryfm4z0nw6+PPjTQfh/4a0y1+BPil7Wz023t4Xt54DG8aRqqsucc&#10;EAHp3ryD9q/wn8T/ANqb/hFho/wi1zQ7nR2uFeTUru2QSLN5eACXHQxeuBmsMPQpyxDo4inCNJ3V&#10;7xuuzve7fqbV69SNBVcPOcqqtpaVn3VrWXyPtX4mfEzQfhL4J1DxT4huvs+mWaA4jG6SZycJHGv8&#10;TMeB27kgAkeIeD/iN8bv2gPDa+J/CFt4a8AeGrkt/Z39tJLe3t2qsV3ttwiISOOCevUYJ89/b08O&#10;+ILf9k/wFFdxStNpdzYrqwVw4jkFq8ZZyCQR5h25zjLD1r3L9jvx3pXjj9nnwb/Zs0Jm0uwi0y8t&#10;4yN0M0KiM7h2LBQ/uGzXnrDww2AWKjFTk5NXeqSXltr5ne688RjnhZNxiop2Wjbfnvp5Hz3N+3B8&#10;SPgX48vvB3xb8J2esXkYDW91obGF5Vb7jpnKyI2MDhWBBB5BFfQ3wR/aF1P4ya9f2E/w48R+ErWz&#10;t/Oa+1qLy42YsAsagqCWI3HjoF56ivl39tbw+vx6/ag8GeB/CjDUNYtrNbfU57YbxZI0xZjIw6eW&#10;p3HPTeB1OK+t/wBqLxTceDP2fPHmq2cjRXUemSQxSJ95GlIiDD0I35/CuzGUsNOnh1Cko1aq7tW1&#10;STt5nLhauJhUrudVunSfZO+jbV/I4CX9prXfi38QNQ8F/BfTdP1M6WM6p4q1sv8A2fbclQI0TDSs&#10;SDtOQCVJAK5aub+MHxE+P37OukxeLNTuvDXj7wpDIkeoR29g9nNbhiAG4Y4BYhd3zYJGVrxP9gr4&#10;ka/8PvBfiYaL8MtZ8ZJd6gnnajpUsahCsY2xMG9NzNnP8de8/FX4peP/AIpfDbxL4Sg+Bvii1n1i&#10;wltIp7qe3Ecbsp2s2W7HB/CtquEjhMWqEacXSVk+Zxu+7ve68rW9DGlipYrC+2lUkqju1ZSsuy2s&#10;/nc9w+DHxc0b44fD7TvFeib47e5zHNaykeZbTLw8bY7jgg9wQe9dzXy1+wJ8IfGvwe8CeJNP8ZaU&#10;+jNeagl1a273EUpI8sKzYjZtp+VRg4PFfUtfNY6lSo4mdOhK8U9Hv+J9FgatWthoVK0bSa1Wx5p8&#10;evj54c/Z98G/23rrNcXE7GKx02AgTXcoGcDPRRxuboMjqSAfP/D037RXxG0SLXTf+FPh7DdR+daa&#10;LNYS3lyqHBXz3LAK2OyjjPIByB81ftZazJ4v/bs8EeHNUYHRrC+0iyWFm+TZNNHJKxB4BPmYJ9EX&#10;0r9IK9KvShl+GoyUVKdRczbV7LoktvU86jVlj8RWi5NQg+VJO131be/ofGNt+2P44+CPxNh8FfHH&#10;Q9Oit5wrQ+ItDDiMxsSBMUOd6ZBB2hWXB+Univp34gfEyx8BeE4deGmat4kiuXSO0tfDtk97PcM6&#10;My7VTgKQv3iQvI55Gfmf/gp14SttS+Efh3xD5Y+3aXqwt1kxz5M0b7x/31FF+VemfsK69eeIP2Yf&#10;CEl7K08tqLizSRjk+XHO6xr9FQKo9lFa4mjh6mDpZhGFnfllFaJvuuxlhq1enjKmAlO+nNFvVpdn&#10;3PhT9lv4s618O/j14t8Q6V4B1rxhfX1ndxSaLpkbtc2yvdROXcLGxAUqEOQOWH0r9Hfgf8Vtd+LG&#10;jajfa34C1jwE9rcCCK11pXWS4G0MXUNGh2jIGcHnPpXxd+wH/wAnc/ET/sGaj/6X29fo5XVxDUpf&#10;WOT2fvWjrd/lsc2QU6nsOf2nu3ell+e4V8Jf8FUP+QD8O/8Ar5vf/QIa+7a+Ev8Agqh/yAfh3/18&#10;3v8A6BDXnZD/AMjKl8/yZ6Gef8i6r8vzR9Pfsw/8m7/Dn/sB2v8A6LFen15h+zD/AMm7/Dn/ALAd&#10;r/6LFen15WL/AN4qf4n+Z6eF/wB3p+i/I8L/AG2vB9v4x/Zq8YJNErz6bCup28hAzG8LBmYZ7mPz&#10;F+jGvn7/AIJY+JLiTT/iBoDuxtIZbS+hT+FXcSJIfqRHF/3zX0J+2p4rg8J/s0+NZZX2y31uunQp&#10;xl2mdUIGfRC7fRTXzF+xPp9/8Nv2ZfjH8SI1aK5mtJY9Pfb8262gkYOp/u+ZMAfeM+lfT4NOeS1a&#10;cvtTSj63j/X3nzeLahnFKcekG5emp9B+Iv2nNU8afEy7+HHwg0uy13XrHedU13VmddM08K21hhPn&#10;lYN8vBAz03DJHPfFzxd+0N8C/Dz+MJdS8L+OdBssNqVjDpslrLBGSAXXD5Kj+9nIzkqQDj50/YF+&#10;Ieu+AYvGk+jfDrVvHD3j2qz3WmSoGt9vmlUYP/e3Mcg/w9+30744+M/jzxx4L1/w6nwK8Uxvq2n3&#10;Fgr3E9v5amWNkBbLYwN3NVXwawWKVCFOMoK13Jxu+71d15WsTRxbxmGdadSSm72UVKy7LRWfne52&#10;Hw+/aSi+LHwZfxt4P8M3mv6pDKLW48OQ3Mcc8U2V3L5j4UqFYOG7qemcgeEaf/wUB1xfjlaeGfFn&#10;he18DaFZSXKarDM73t7vS3kaONSoUbmkEYACnJYAHmuk/wCCfXwV8efB2w8bJ4z0WTRbfUns3sY5&#10;LiGQuyeeJThHYr96P72M9q8lsdKtNS/4KkNb3NvHLCuoSXIRlGPMTTWlR/qHVWz6jNVRwuBWIxVJ&#10;RU4wi5Jp36LRa20vvbcVbE410MNVcnCUpKLTXm9X11ttfY9K+IHxo/ai1JbnXPCXwuTRvCyEyW8N&#10;5HFPqUkQzgyQ+dvDEc7FjyOmT1PQfsj/ALacvx11yfwl4p0q30jxTFC08M1mWEF2qH512MSyOo5x&#10;kggN0xg/Vtfm58N7KDS/+CnV1b2kawQnVdTcxxjAy1jO7ce7EmubC/V8ww9eEqKi4Rck1e+ne7dz&#10;oxKxGBxFGarOSnJRadra9rLQ+iP24vim+gfCfxN4VtvCniLV5dQsAJtVs9PkOnWUbN96W4xtB+X7&#10;vuMkZGfnX9jf4/eJfhP8Kb3StF+EXijxxa3GrTXb6npEUrwhzFEhjysLjIEak8/xDivsb9rv/k2r&#10;4g/9gxv/AEJa8w/4Jq/8m73P/Ycuf/RcNXhqtGGUTcqfMudX1ertvoRiKVWebQUalnyO2i0121Nf&#10;4lftTeO/AXw/g8Un4M6mlkbKO7u5r7UkiWxMjbQkibPMLAldw2rjPXitv9jf45eI/wBoLwBr3iXx&#10;DBYWrw6zJY21vYRsipGsML4O5iScydc/gK3f2u/+TaviD/2DG/8AQlryH/gmH/yQPX/+xmuP/SW0&#10;rl9nQqZXUrxpqMlJK+r0+bZ1e0r08yp0JVHKLi3bTf5JHZfEz9o3xBffGaH4R/DDTbC/8UrH52p6&#10;vqxY2enR7Qx+RCC7BWTvgFlXBJO2p8S2/aD+FPha/wDFOneLPDfjq206Bru80u50M2TrEi5fyikp&#10;L4AJ5YE84zwK+dv2gNN+JH7Mn7UWs/FTw/pDalouqEyi6a3eW1MboolgmKHKEMuQcjOFIzyK7rwv&#10;/wAFNPCfiS1l03xt4Lv9NtrmNoJpdOuFu42VhtbcrCNlBBPQsa9D+z6ipUquDpRqQsubZtvqtdV8&#10;jz/r1N1KtLF1JU53fLukl020fzPo/RvjdK3wN8OePr/w5quqXmrWcNx/Y/hmzkvpy8iFgqqBkDA5&#10;ZsAetfnn8GfivrPhj9rDxh4ysvh7rviHVbu61OZ/DdnHJ9stDLcEsJFWNmBjyUbKjk9q/TH4Q614&#10;Q174c6HceBJ4Z/CiW4gsfJ34jRPl2EP8wK4wQ3PFfEn7LH/KQT4p/wDXzrn/AKXLUZbOlTp4xOns&#10;no21pfbyLzGNSpUwjVTdrVJPW2/mfRvhH9ozx54u8O6zqKfA7xLYXljLBFDp9/OLWS68wSFnUzRo&#10;NqbFDEZ/1i4HWvHfDv8AwUC1m4+MlxofjDw9ZeCPD2kx3h1K3kka5vBLFG5WIP8AKpYuAoAXkkDN&#10;fcNfmv8AD/wtp+uf8FKNYttRiiv7eDWdQvkjYBk81YnkQkeqNg/7yisMujg8SsRKdFJRi2rNtr73&#10;b8DfMJYvDuhGFVtykk7pW/BX/E7TQP2x/jN4p+OXhrw/N4UtfCOja7d+VZWes6dOjvEf4zIxUuRx&#10;koAOelTfGX9tb4wfAvxwfC/iXwn4T+1NElxDdWrXLW88TEgOrM6nAIZTkAgqa+29W8M6Vr13pt1q&#10;OnW17c6bP9ps5p4gz28uCN6EjKnBI4r5X/4KQ/CgeLvhJZ+L7SHfqPhm4zKyjk2kpCv9dr+W3sN5&#10;qsHisDisXSpToKMWrfPo7/cncnF4bG4bC1KkK7lJO/y6q33vQ+jPhvJ43m0eaTxz/wAI8NQeQNAv&#10;hxp3hEW0feaXBLZz0AGMV84/F/8AaO+Nfwp+JGgeDx4b8G67qHiGVl0uPT5bouy+ZsUyh2XYeck8&#10;qMNzgGvSf2LvikvxT/Z/8PXEsok1PSE/si9Ged8KgIx9S0ZjYn1Jrjfgjpo+Nf7Svjn4tXSefomg&#10;OfDXhtm5VtgInmTPbLNgjg+ew6iuSjTjh69d4mmmoX089opeu/ojqq1JYijQWHm05218t3f029Wd&#10;0v8Aw0Yygn/hV8ZIyVxqLY9s5GfriivbKK8v61/07j9x6f1X/p5L7wooorhO0KKKKACiiigAoooo&#10;AKKKKACiiigAooooAKKKKACiiigAooooAKKKKAPk74R/8nHXf/X3f/8AtSvrGvK/CvwJg8L/ABDm&#10;8VLrElzJJLPL9laAKB5m7jdu7bvSvVK+eyTCVsHQnCsrNyb+Tt2PqeIsdQx+Jp1MPK6UIp6Naq/c&#10;8C/bE/Zv/wCGhfh7EumFIvFejM9xpjyMFWbcB5kDE8APtXBPRlXkDNfJn7J/7Vt9+zjqV18N/iVZ&#10;3tjoUFw4jeWFjPpUpOXVk6mInLYUZBJIB3V+mFcH8TfgX4E+MNukfi7w3Z6tLGu2O6IMdxGPRZUI&#10;cD2zj2r9BweZU4Yd4LGR5qb1Vt4vyPzjGZdUlXWMwkuWp1vs15m74R8e+G/H2nJfeG9d0/XLVhu8&#10;yxuFlx7MAcqfUHBFTeJvGGheC9Oa/wDEGs2Gi2a9Z7+4SFPoCxGT7V8zXv8AwTT+FVxeC4tdT8U6&#10;ZtO5Y7W/hwpByCC8LN+tdF4T/wCCf/wg8NXq3l5puo+J7lTu363emQFvVljCK3/AgRzXPKjlyfNG&#10;tJrtyq/381jeNXMGuV0op9+bT7rXKn7Qkdh+1j+y/wCIbrwN9o1UWV39p0+RoGjF49u2JPKDYLAq&#10;ZVXjlhivNv8Agmj8YrCfwrqnw41C6SDVrS5e+06KVtpnhcDzETPVkYFiOuHJx8pr7Y0nSbHQtPgs&#10;NMsrfTrGBdsVraRLFFGOuFVQAB9K8P8AiZ+xL8M/iX4kPiA2uoeGNcaXz5L7w7cLbPJJnO8qysgb&#10;PJZVBJOSSa6qGNw0sNUwNZNQbvF7tPz2v8jmr4PELEU8bSac0rSWya8t7fM9Z+IXjvSfhn4M1bxN&#10;rdyltp2nQNM5ZsFyB8qL6sxwoHckV8c/8E4fhDqsd34i+KuuW7QHV42s9N8wHMyNIJJ5hn+EsiKp&#10;74f8fdNM/Y78GfbrK68Uax4p+IjWLb7WHxhrD3sMLe0YCqfowI9q9rm0+GbTXsQpgtmiMIWAmMop&#10;XbhSuNuB0x0rnWKpYXDzw9Btudru1tF0S8+r+XmdDw1TE4iGIrJJQvZXvq+rf5H51f8ABUO8WP4l&#10;eCY4pStzDpckvy5BUGY7SD9VP5V+jqsJFDKQykZBHQ14DrP7DPwm8RXpvNV03VtUu8bftF5rd3NJ&#10;gZ43NITjk/nXVaP+zT4O0HwzqHh+wm8QW+mXzQtJGuvXm5PK3bRG3mZQEOchSA2BnOBW+LxOEr4W&#10;hQjKV6d/srW7X97oYYXD4qhia1eUVapbq9LJ+XU+NfAtxE3/AAVAuXEi7P7V1FM543fYJlx9c8fW&#10;vS/+Cmfwtv8AxJ4J8O+M9Ot3nXQZZYL9Y1yVgm2bZD/sq6YP/XTPQV6en7Bvwfh1D7cmjakt75nm&#10;/aV1i6Em8nJbdvznPevZ/C/grTPCPhO38N2i3F1pUEbxBNRuHu3ZHZmZXeQlmHzEYJ4GB0FddbNa&#10;McTQxWHu3TiotNWule+t33OWjldaWHrYavZKbcrp3s3a2ll2PBv2Mf2k/DXxI+F+geG7zU7ew8W6&#10;NaR6fLYXEgR7hI1CJLFn74Khcgchs8YIJ9s8ffFTwn8LtPW88Ua7a6Sj4EUMjFp5iTgCOJQXkPsq&#10;k14v4w/4J8/B/wAWalJeQ6bqHh15CWePR7vy4iSeoR1dV+igD2ro/hf+xj8KvhRqkOqaboLalq0J&#10;zFe6vMbloz2KocICOzBcj1rhxP8AZtSo60JSV9eWy/O+3yZ24f8AtGnBUZxi7ac13+Vt/mjtfjl4&#10;y0PwD8I/E2v+I9Nj1jRrS0/fadOqlLkuyokRDAj5nZV5BxnpXwp+zP4V+CHjm31zxR4q8V2fgTVL&#10;y+YReG7PXH0uC0t1xhQ8jhpd5OThsDsFxgfSP7avx+sfhb4Y0/wmPDNn4v1XxSskMenahzbIilQH&#10;kUcsS7LtAK8qTuG0Z5XwL/wTZ8A2egxt4tuL/VNcm/ez/YLg29tAx58uJcFiq5xuYknGeOlehgZU&#10;8HgXKvKUHUejj1S306a9fuODGxqYrGqNGMZqmtU+je2vp0+89J+GviL9nf4PQNY+EfFPgrSWu/8A&#10;Wzx63BLNNjn95M0jMevAZscnAruvi54Qg+Mnwb8S6Dp91b3CazpsiWdyrh4WkI3RPuGQV3hTkV87&#10;fEr/AIJxfDtvBerTeGJtV0vXLe2kmtHmuxLC8iqSEkVlztOMZBBGc84wcj/gl14k1TUPA/jTRbl3&#10;k0rTr23ls9zZCPKsnmovoP3aNj1cnuaxq4ejOjLMMNWlKUGr8y11ej3NqVetCtHAYmlGMZp25Xpt&#10;qjyr9hD44WPwJ8ceJPAnjpz4ft9SmUC4vh5a2d5FuRklJ+6GBxuPAKDsSR+kM3iLSrfR/wC1pdTs&#10;4tL2+Z9ue4QQbf728nbj3zXmnxe/ZX+G/wAbbo33iPQgusFAn9qWEht7ggDA3EcPgAAbw2AOK888&#10;P/8ABOn4P6HqCXNxa6xraq24W+oX/wC765AIiVCR7E/XNTjMRgMwn9Zm5Qm90kmn6ar8SsHQx2Ah&#10;9Xgozgtm20166M998D/EDw/8SNIl1Tw1qSatpsdw9r9rhRhG7pjdsYgB1BONy5UkHB4roqz9B0DT&#10;fC+kWul6PYW+mabap5cNraRiOONfQKOBWhXzk+XmfJt0vufQQ5uVc+/kfm3/AMFGPAOr+C/jFoXx&#10;J05HFlfRwL9qUEiG9gPyg+mUVCPXa/pX3n8Jfido/wAYPAWk+KNFuElt7yFTLCrZa3mx+8icdmVs&#10;j34IyCDWz4r8I6N468P3mieINNt9W0m7XZNa3SBkbuD7EHkEYIIBBBrwLSv2C/BfhfVri98K+LvH&#10;fg4Tn57fQtcECEf3dxjLkfVjXvyxeHxmEp0MQ3GdPRO1012Z4ccLXweKqVqCUoVNWr2afdHFf8FG&#10;vFI1zwz4U+GeiIdT8V61qkdyun253SiJVdFyo6bncYzx8jemR9EfAH4Yj4O/B/wz4SZ1kubC2zdS&#10;J91p3YySkHuN7sAfQCoPhj+z54K+E+oXWp6Pp8t3r93n7Trmq3DXd9NnrmVySM4GQuAcc1t/ET4Y&#10;6N8UNOgsdal1KO2hcuF07UZ7MvkYIcxMu4exyK5q2KpSoU8FBtU4ttu2rfpfptub0sLUjWnjJpOc&#10;lZK+iXrbr6HwP/wT51CG7/au8cXAYIt1pV+0asQCc3tu2B6nGTx6Gv0mr53s/wBgj4OabcpcWmh6&#10;jbXCHKSw6vco6n1BD5Fe2eDPCNh4D8M2ehaW101haBxEby5kuJfmdnOZHJY8scZPAwOgrXN8Vh8b&#10;VVai3slZrt53f5GeVYXEYOl7Gslu3dPv5WRuV8D/APBVLUEW1+G9iNrSM+oTHDcqALcDI9Dk8/7J&#10;r74rxDx5+xv8LviZ4qv/ABH4i0m+v9WvGDSzHU7hRwMAKofCgDsOKxynE0cHi44ite0b7Lyt3Xc2&#10;zTD1cXhZUKNrytu/O/Zl39l/xLpDfs+/D+IarZGWHRbaORPtCZRhGMqwzwfY11vjD40eBPAFjLde&#10;IPFukaZHGNxjku0MrcZwsaku5x2UE15N/wAO+/gn/wBC5ef+DS4/+LrU8P8A7DPwU8PXaXMfgyO9&#10;mRty/wBoXlxcJ9DGz7CPqpq6n9nVKsqjnPVt25V18+b9DOn9fp0401CGiSvzP8uX9T5u+IniDxV/&#10;wUF+IVj4a8IWlxpHwv0W58y41q6iIWSTGDKw7vtJEcQOfmJYgH5fsyb4O6La/BO8+GukxLZaPJpE&#10;2lQlhkr5kbKZGx1YsxcnuxJrs9K0mx0LT4bDTbK30+xgXbFbWsSxRxj0VVAAH0q5WeKzB1VClRXJ&#10;ThsvPu31ZrhsCqbnUrPmnPd+XZLoj8vP2NPi1H+zD8ZPE3g7x6raJaakyWV3NOCFtLqFm8t3PaNh&#10;I/zjj5kb7uTX6ZQ+IdKuNHGrRalZyaUU8wXyToYNv97eDtx75rz/AOLv7Nfw9+N7JN4p0JJtRjXZ&#10;HqVrI0Fyo7Auv3gOwcMBngV5Zov/AATj+EGk6gtzcRa3q8atu+y3uoARHpwfLRGx/wAC7134zE4H&#10;MpLEVHKE7apK6du2q/E4MHh8bl8XQpqM4dG3Zq/fRnv3gf4jeG/iRbahdeGNWh1m0sbprKa6tQzQ&#10;+aFViqSY2vgOvKkjnrXwV4RvxN/wVEnlmkXjUr2ENwBxp0qKPrwB9a+6rv4UeGpvAqeD7Kyk0PQI&#10;woS30Sd7Fk2sG4eIq2SRyc/Nk5zk15Un7Bvwfh1D7cmjakt75nm/aV1i6Em8nJbdvznPessBisJh&#10;vbqTlacXFaJ79Xqvu/E1x2GxWJ9jyqN4SUnq1t0Wj+/8D6Gr83vBN1Cv/BUC4cyLs/tbUI9wORu+&#10;wTLj67uPrX6DeDfCVj4F8N2Wh6a909jZhlia9upLmXBYtgySEscFiBk8AADgCvJ/EX7F/wAK/FHi&#10;+/8AFF7pF8Nbvrlrya6t9UuIT5rHJZdrjbye1ZZdi6GFdeNRu04uKaXfra/6mmYYWvilRlTSvCSk&#10;0326Xt+ha/bM8/8A4Zi8f/Zwxk+xJnaMnb50e/8ADbnPtXjf/BOn4leFNN+B95ot7rem6Xqtpqk8&#10;01veXaRSPGyxlZQGI+Xjbkd196+qNA+H+i+HvBC+Eo4Jb/QxDLbtBqc73bSxyFi6O0hLMDvIwT0w&#10;Ogrw2H/gnj8GodaN+dK1KSDfvGnvqMn2cc52/wB/H1etcNisJ9TqYOu5JOXMmkvTVX/UzxGGxX1u&#10;ni6KTajytN/PR2/Q6j9rbXLG6/ZV8calZ3MN9Y3Wmp5NxbSLJHIskkaqysDgg7gcg15X/wAEwbmN&#10;vgb4jtw372PxHNIy4/ha2tgD+an8q9q8ffsv+AfiUY01qz1A2UUMdvHptpqdxb2caRjCBYEcRjGB&#10;0XsKyvBX7Hfw1+HetWeqeHrLVtMurW4juVEOs3Qjd0ORvTzMOOxDAggkHg0U8VhY5fPCNy5pPm2V&#10;vTf8QnhsVLHwxVlypW3f37fgaPwg+MN146+JXxR8K6g9os/hjVI4bSOFSsjWzpwzAk7iGDDI9Rx0&#10;zzn7Vnwb+GurfCDxhruvaDpen39np81xBrEFukNys4U+UN6gF9z7V2nIO7FXvE37HfgPXvG174vs&#10;LjxB4V8TXkrzz6noGrSW8rSPyzfNuAyewAHtTk/ZJ8LaneWk/i7xD4s+IUVo/mwWfinVzcWyP/e8&#10;pFRWP+8Dnocis4VcLTrRr0ako2tdJa3SV7a218++xpKlialKVCrTUr3s29LPa+l9P0OG/wCCcPhP&#10;VvDf7P8ALdalHJBDrGqzX9lFIMfufLijDgHkBmjYj1ABHWvn39mfxppPgv8Abo8fz+KL6DSzfXWr&#10;2iXF9IIUFw12HwzHABIRwM45IHXFfpPDDHbQpFEixRRqFSNAAqgDAAA6CvDfip+xb8MPi54ql8Ra&#10;vpt3Z6tOytdTabcmEXJAxl1wRkjqwAJxya6qGZ0albESxKaVVdNbHNXy2rClh44dpuk+ulz2LR/F&#10;GjeIpLmPStWsdTkttonWzuUlMW4EruCk7cgHGeuDX55/Bq4iH/BSrxBmRPn1XWEX5hywjlyB78Hj&#10;2NfYunfst/D3RfAEfg7TNNvNL0gXS3kr2GoTW9xcyhWUNLMjB3GGPyk7RgYAwK5JP2CPg5Hefa10&#10;TUFut/mecNXuQ+7Od27fnOe9Z4LFYPCxrwcpWnFxXur7/i/D8S8ZhsXiZUZKMbwak9X9234/gfRF&#10;ZviPQLLxV4f1LRdShE+n6jbSWlxEf4o3Uqw/Imsv4f8Aw+0n4Z6CdH0Zr1rLzmn/ANOvJbpwzAZw&#10;8jEgcdM46+tdNXz7tGd4PbZ7HvK8o2mt9+p+Tfwx+Iniv9l7xj8T/hnZ21xe6xq4bRtOWHgrfGQR&#10;wXC88Axyswx1Pl9q/S/4NfDWz+EPwx8PeE7IIV061VJpUGPOnPzSyf8AAnLH2yB2rwGz+Hei/E79&#10;vTWPFFrbb7TwZplsl/N1SfVGVhEPcpEVzjo0S19Z19JnOMjX9moq0pKMpebtp9y29T57J8I6HO27&#10;xi3GPpfX73+QUUUV8wfSBRRRQAUUUUAFFFFABRRRQAUUUUAFFFFABRRRQAUUUUAFFFFABRRRQAUU&#10;UUAFFFFABRRRQAUUUUAFFFFABRRRQAUUUUAFFFFABRRRQB8m/t4/s/8AiT4nab4c8X+DLeS+8Q+H&#10;HbdYxEeZLCWVw0YP3mRlzt6kMcZIAO34C/bv8AX+jw23jqe68B+K4Iwt9pmpWM4AkHDGNgh+XPQN&#10;hvY4zRRX2uVYeGbYf6viNqezW+u66q3yPjs0rzyvEe3ob1N09tNn6/Mz/iZ+0Jqvxs8OX/g/4J6F&#10;qfiC71aFrSfxPcW0lnp1jC42uwklVdz7S2MD3XcRivUv2bfgTY/s+/DO18OQTLeajLIbrUr5QQJ7&#10;hgAdueQqgBQPQZ6k0UV5maL6k3gaOkN33b8/TsrI9HLH9cSxtXWey7JeXr53Z6rRRRXzp9AFFFFA&#10;BRRRQAUUUUAFFFFABRRRQAUUUUAFFFFABRRRQAUUUUAFFFFABRRRQAUUUUAFFFFABRRRQAUUUUAF&#10;fDup/wDBQ7Xr7xN4j8I+Gvh5NrHiEahPZaNJFK/zoHKxvLDtLZ4DEBgDnGVxmiivqsjwdDFKtKvH&#10;m5Umt/PsfMZ1i6+GdGNGXLzNp7eXc+jP2a/hPefCb4bx22tz/bPFer3Mmr65d7gxlvJjlxkdQoCr&#10;xwSCR1r1aiivmq1WVepKpPdn0VKlGjTVOGyCiiisjU//2VBLAwQKAAAAAAAAACEAzb4YSpg7AACY&#10;OwAAFAAAAGRycy9tZWRpYS9pbWFnZTIucG5niVBORw0KGgoAAAANSUhEUgAAAfwAAACsCAYAAACe&#10;qx5QAAAAAXNSR0IArs4c6QAAAARnQU1BAACxjwv8YQUAAAAJcEhZcwAADsMAAA7DAcdvqGQAADst&#10;SURBVHhe7Z0JnBTVtf9hBtlEGbaBgX8DgohGRBAJPBRwECQ+gTECIqgsOhDANxIeEgkBERzIxA2F&#10;iFEgkU0NuLApguDAIAaiyCLEhwtLd1BBQVBEJMj8z684NdT0VFdXd9fafb6fz+26t6q66lbVrXvu&#10;OffeU+UEQRAEQRAEQRAEQRAEQRAEQRAEQRAEQRAEQRAEQRAEQRAEQRAEQRAEQRAEQRAEQRAEe5g1&#10;a1b3Dz74oConBUEQBEFIUoKPPfbYbRwXBEEQPEIaLwXBEi666KLvqlWr9j0nBUEQBI8gAl8QBEEQ&#10;UgAR+IIgCIKQAojAFwRBEIQUQAS+IAiCIKQA5XkpCJZw0UUX7Xr00UdHjxgx4m1e5UlWr159ycaN&#10;G7OPHz+esWPHjta8WpdGjRrtp7Dv6quv3ta3b99tvNoSCgsLMyZNmjQTcRx/5syZTyobBEFQmDBh&#10;wj1FRUXZiGdkZBxbvnx5nrJBEAR3gcB/9tlnu3HSM0Cw5uXl/W/Lli1XUjLIoTjGoPzv4osv3tWr&#10;V6+ZVkw/5GMox+/UqdMCZaUgCCXgfaNFyTuIxjrWC7EjGr5gKV7T8KEdzJs3755QKNSQkoFzay0j&#10;hB9qROy8++67/zp27NjXlLUxgAbIzp07b0GcBP5C0mTuVjaYBNfHUdu58cYbX8vOzj7GSd+gWnM4&#10;6SodO3Ys7N69+z5OKngpf4nQuHHjfYFAYD8ny4VfZzygQUzv1VMULXl36V3LX7BgwUROCoLgFl7R&#10;8CEIWTOIR5OPJyjaPzT/JUuWGHYRqLCmUpK/WDX88P/bHdg64ju4UaR7TU4HvQaal/JnYVDeBwS8&#10;hyjbeDdwrRDiZrV0akC8Swu9YwuC4DZuC3xUJg4Ler0QREUVzeTPArTkf14X+BSCfux2YIHqZnlQ&#10;Q9BA4Hshf04GXG9JYwD3ILyhzGm9+6J7H4XopLxJv7CwsAKW69evPzt58uSzykohbtw06aPiKCoq&#10;6kxRq0338aKY/EmzWUbhNdXcGQqFGlNZeyS8m4Hyn7BJf+fOna33799/CS1b8irLuzHy8vKe8tvg&#10;QlWj/O6770oN0sRgsO3bt7em9RdTMtF7pTxveo4bKBQqawiY8Tka0cyt1Xi15n2L8+d1SrrIOnfu&#10;/M6mTZs6fvjhh7cqW8Kgd2kTvT/Xc1IwSdIKfCosmR9//PFVe/bsaX7w4MHA4cOHM7/99tsMenGq&#10;Y2R2enr6GUrXPHXqVGXaPUDpfbVr1/4G/6VW53cUjtetW/dwZmbm4SZNmnx++eWX765Tp87u7Ozs&#10;U9hH0McNgY8BeTk5Oe/GWCmWqpwxQp6euW7/NCrgAwcOXAJBYaMgjUvgGwELw4IFC+7hPFuZ39Cc&#10;OXMG5ebmlggyv0PXkz1jxowxcd6rEAmg4KRJkybadU+QP71GYgoTWrJkSY7Vs2YEn7Bo0aL/Gj58&#10;+LgOHTosysjI2EmrLDeRpaWl7Sfh/w76oqZOnXoXGhW0XtDgtEkfFSGb8HWfmU4IwpSO/1E8LvBf&#10;Es4wbStmSQp654k58DEtB9rj3Xff/QhFrXwngmho0TKpiMO8HuR76wiYaUILy+s2Pwa73pdkxrca&#10;PrWm06pVq3YrVWa3/OMf//ivH374oRqtdrrlG7ryyit33XTTTWt69Ojx+o033niA16csTmr4ELyk&#10;Uc2jqJnnrmhhTz75ZJ6VWgEqYMwCsMLkarWGHw4E9KhRoxZapfFTQ2s3XXcLTiYNMZSrEAn7eU6P&#10;GEejJD8//2GKWlnfKd1NDRs2DMLvROfOnRVLBTWOt9M7bTgz4/vvv8+gMtUKllN0P+zYsaMVvw+g&#10;MS/tAFY6WDyEZOX111+/qnfv3k9AsFBSt+XnUgi2adPm1WgDtZIdpzR81tDNajq2a2EazStu7csp&#10;jcVCLVGxltAy6eBnoXfNJcHNa8egUFro5stEwDiCfSTcNwwcOHDy448/fuuqVassF8yzZ8++Acen&#10;huEOSuKcenlJJARvu+226bQUkg1U8DDXU9Tr5qxgZmbmB2PGjPkfiqccTgh8aKoxmPGD3DhwBBYU&#10;cZVRJ02UMTaYjIKjJm2nMHF/HC1X4STy/KihsoyWjrJ48eJWNgn/4K9+9atnaSkkAytXrrzCJ4I+&#10;PARr1ar14dixY0dSPGVwQuDHoN24UimzlSfm8uqkwAdWCv0ktWwZCnwKbhPXs+vYsSO6K1wDmj+s&#10;CxS1SvAr0/vM+r8QPMrgwYMn08KKCsnNgD6xIjfnpjuJ3QIfAyZpYaZMuCqEYrRCKMFpgQ+sFPrJ&#10;VuEaNSx5m6vEWr7U4LbAV7FD8HN3leAnUHFccskl6ynqd2GvDcEuXbrM3bx5szqYJSmxU+AbOOII&#10;D4rHO1q6SqxC3w2BD+IYma4bcK3JNHKfn4futbr1rLQY5c8oeEXgq1D5G0xlxypTvy+dQ6Us48aN&#10;G06LqJVPpUqVSoWKFSvq7ue1gCmDs2bN6k7xpMROgW/WlM9C1hPEIvTdrKismraXTIP4WFvUvU4v&#10;aJL8zHTzZxS8JvBVMjMzt9BCN88xhqQdTJoonvoefp8+fZ4oKCgYT1FluklaWtqBrKysLVRAF44Y&#10;MeLBxx57rPeiRYs6rFq16vJNmzbVeeutt0rC6tWrs5YtW9Zi4cKF19N+/QYPHjylTZs2r9WqVQtT&#10;sBQnK17g2LFjV40cOXL2kCFDHuJVggmghbLTkWiE7r//fs94gcPHZqhcXk9Cfzev8iSYWgaPgJyM&#10;G0z5SxYNq3r16hGnoxltcwp8spmjSQGco3E0UQIohyL0PQrm1GNKG0WD9CLt7Nq161z0v27YsMGS&#10;eaYwBWPUfPPmzddQ0ivdBElperJLw49loB4Fz2Gmr9zt8sCmfd28xRiSoi/V6H7wNleJ93l5UcOn&#10;axlMCytH7yOIpu9FRo8eff8VV1zx1jPPPKN8JtROMOq/X79+f7rgggs+o6ReIXEyBDFWIZn69e0Q&#10;+DH03Rd7oe8+EtEGHCaRwEdwddqaFYjAdw4evKeb3wSDCH0NnjDpT58+fcbHH3/8q/vuu+8NXmUb&#10;PXr0+Pjvf//7g+vXr+9Agv9RWuWmuT+wb9++zjk5OWutsmYkIwsWLEDFZur+UGXmWf/uy5cvz7v4&#10;4ou/42SyE4C3umQaxCfYA0brB4NBuzzmKeZ9LysCTuKpPnwnue666w5D8C9evPjXdevWfZ9WuSb4&#10;Dx061Pa2225bJkJfH2qcmdYUqTXv6Y9pTJw4EWM3PDOmxGYC+KgRx5OKxo0bJ1X/uZvMnz9/CC3s&#10;dMEboMZ2jhesMm6TsgJf5fbbb99KAveX7du338SrXOHIkSOt+/bt+/oHH3xQlVcJBD78ovHL7XvG&#10;jh2Lz+R6cpyBHeDZ+dWkamQtomeo+J53E3zhkaO+BRagjRs3duKknQTw/QHtZ4hTkaQU+FSIKr/5&#10;5ptN8QU9jAuYOnXqgEmTJg3G1/T0wqhRo/734osvPsF/d43Dhw+36d+//3JOCsTOnTvRf59Ulg+e&#10;RZAyWj5MqsnoftdtqM5yfaZAovztb38bTQs7tXstAVKqVnBc8BMwf8+ePbsbXNeiMuncufO8Zs2a&#10;rb3wwgv/Vb58ebS+9QZw+CEESbPw7eh9qwftxTrX2Ect+DKD95Js0F548J37XS5LetfiiXJmlD+j&#10;4LFBe1aPzI8WPOGUS4gAaev1Zs2adfN99933QPfu3Z+DUK9cufIntMnUqG2fhuCwYcPgj8B3WC3w&#10;WQjq3SPd4Bf3rnoNmSQX+Ai+cr8rAt9eqLxFnIpHClyZdRaGoBeenxt47nv4r7766tXvvvtu9vbt&#10;26/etWvXVV9//TWcMZg26VasWLEcNQh2V6lS5STFT9erV+9LSp+qW7fu4bS0tLOVKlU6hXVnz56N&#10;2J1x6NChrNOnT1fEPhTPPHnyZFV13Y8//lj51KlTV/7nP//hvW0jNGfOnCG5ubnrOO0LIPCt/B4+&#10;hGBRUdFdnIxKXl7emJkzZ3rG8U4kIPj69u0LRzclZZuu1dbv4UcDAj8/P38uJ7WgLA4y+Y14Q+CA&#10;CI6I4JCIV3kWCAVSMvZyshS0rQltc3XgnlH+jCCBP3/jxo2DOOkamIoXDAb1+u/3z549ewjlMXv+&#10;/Pm2OCgLBAKbQqHQ9ZwUnIKEekWY+m655ZZnatSosZ1WGWrumD+Pr9DBiQ7+gz74goKCOzDnF3Ps&#10;N23alFlYWFiB9rUFHBtWB3yXHy5yUUlCW+vQocNLDRo0eA9dCrSbbt5jDXBChPtDcd/gtobPDnp8&#10;AQm/Ui53PazhK4MM2ZlOwpY1vwziYy1Q9xp4m6sY5c8oeEHDx1Q8Wuhq9zwnXxnQRwu7TP5BLu+C&#10;E6D/nZhNGjfM83oPRPGJDoc8t99++2NTpkwZiEF4EOi0zbNQIa2MxsD06dNvJY1oQtu2bZeggUKb&#10;4qoo4XWQlr7BbYFPwTcOX7gvsSTvXhf4gPOYqND3hZdJEfj2wXnQy98+Kocw9StQ4xBWML39Eg7c&#10;4BbsgoRhtdGjR/82KytrMyXLVBrQjiEgMRDvxRdfbAeXu7Q+KYD1AZYIVPKRrj9CCGIMAy19gQcE&#10;vm+0fB7EVpJvPwh8wBq63n6xBM+73xWBbw9RNPdS3SRGlgALQspp+Y704cMs/fjjj//h5Zdf7n/q&#10;1KlmvBqEMjIyjnXu3LmwZ8+ey9u3b7+xRYsWp3mbaTBiH33tBw8ebHDkyJHMb7/9NoOWtehcVWlZ&#10;E33vJ06cuAhzgtGPj/+gf/6bb76pfebMGcX8j/7+OnXqfFNcXKxsq1ChwpnatWt/jf1p+Q01Rk7W&#10;rFnzCIWjtN9XDRo0OIhxAZT3uKZXrVq1qvmmTZs60vLm3bt3XxV2X0qRmZm59fDhw9dy0tO43YfP&#10;hEiYPOX1vnxUfNnZ2TspqvSL07V6tg+fQoknNOQbDnXofbqSV8WLOjbAk94RIVClD996Bg4cODlS&#10;3zxtm0LbJnFSgTTxHVTWWnLSUjCmhI7dgpNComAOPPfNl7Ss0A8Pcz697DdiHzNAqKPPfMyYMff3&#10;6dPnMVgC6tevv5mn4CVqYow3BKlhsBf5QH6QL1gnkM9YvObBlz5p/7fjGNTA0JtSGCQB+jtaeh4v&#10;aPgc/GLaLym7ftHwQSzfN4gSgqzxeQ4jDZq3uYpR/oyCB0z6EbV7UoDKzMlHA4EWouV7HfRh06Kk&#10;UiAt+rPBgwdPjtYPj+0wd2Lfdu3a/Z0HwulWLhC46IshLfiDVq1aLSMNvFTjIlIYNGjQI+hn1wac&#10;T2/fOEMQwu+aa655fcCAAVNhzjfTCFi3bl0jDEQM7/evWrXq//nBC5/VAt9ACEUNKBdeFSYq2gaN&#10;nwQ+4C6JhIW+V/tSReBbD5WxiFPxuL8+EnYJfF8N9PU0/CLjpgZ79Ogx87333qupbAgDJv+ZM2f2&#10;wuA8vvmmKhHMySchWJviJYwbN244LXT314SgXqODhEM9WiRcgRmEIAR59+7dn6OCnxut0oB3QG1/&#10;vx/m5lst8FlLj/uZoAx6ee4392MrefWbwAfsTyDRd8aTXzQTgW899D7uoIVevvZxf70unGe9/1kR&#10;fOUfwpMsXry4DS2C0EyhPZ9bWxrSEPrAQ174p2rxnxYtWrwJLZwbANqHUxKaNGnyDi1LAZe6sArk&#10;5OQ8fe+99z6EQYIws0MboXwoYeHChdfx7mWAgMGAQYSXX365LdL4DzR0uODFp3Xbt2+vTMFDPukv&#10;unkzGYKNGjUqgmXBqMBB46eFci+9PpDRaoHPJCxQvGre1w7c86PAByysE35G3HjwDCLwrcVoAB43&#10;BCJi8+A9T39W2xdAW4d2ChM1r1IgLboCNNVIc+6rVatWvHbt2gYUV4DApkVxenr63jp16ihm+9tu&#10;u206aUYPzJ07t/O5vdyBrqUyGgbjx48f1qVLl7lm/AgYhCAaN2PGjPkf3CNKlwLnQcMIjSRe5Uns&#10;EPhGjb4YgucECuBKWykzfhX4QGPNSyR4yv2uCHxrMZhiV2oqXiQMrANWhKhlXDAAU8kwGI2TCiT8&#10;m6KvnaLKTSYhHn7TEYJaZzMk/KrhAzjaRoCXgfUAVoBEhD/+q2cVwT0Ib0B5DTsEvlUOXygopmMq&#10;U57q10fFjeB2vhIR+Jx3S56RV8yrIvCtgwfjRdLQsT4qVA9A+bNLy/eN/w7fALM4LRQzNgQj3WCM&#10;0g9ipD3642G6XrBgQUdl5yQAQhtdExSNuSLU667wAzaZ9IEVwkQJ0Ea9pEl6hUQEPuAKM+HnhOfj&#10;hUaZCHzr4JH2uvnhbWYRs34COO5LHx++wXect2zZ0g9pTGFr2rTpJ7HMacX4gL179zZNT08/w6vC&#10;SatWrdpxq+aCq1AlVI/y3cnovPgZO3bsK0qKgQB86qmnxu7Zs+dySpqarjdmzJi8J5544s+c9A0Q&#10;+FbOw1eBuTuO+fhGhOiYG9yc9+41IPDNzMM3AtaYmTNnQhMzPS1Vj5YtW76xc+fOHpx0BQhUmYdv&#10;GbhXep/B3U/af/bNN9+M6chR6dmz59MrVqy4n5OWQg1NmZNvNRhFz4PQ4sZkn24wvEshUfr06fME&#10;LfTOpQ3wjNedlmXg8QhRNSBMQ/Srl0G7NHzWZizT8jkERds/T6IavgqPRUj0WbnufpfLnF7eRMOP&#10;Ae6f19XMuV/fNKTstaKFXVq+Z31CpDQY1X711Vcv69Chw6LmzZuXeXDoIoATG4pbCgbM4byYBdCm&#10;TZtX6Txlzq03UFEL+ifDHRGFB7842dHDRpO+6nveaqGPoPTte6ESdxOrBD7A/aSF3rFiCa663xWB&#10;bw0Gg+0Mp+JFgj+uo3e8hIM0/j0MtcYq5OTklHlodevW/SctbQVT/S644IIy516zZk1EF7kq+G9a&#10;WlqZ/yJgIKOf54TaKfABNHJa6N47C4InR/I7hZUCH5qSRc/KtcFUIvATJ5GpeJEwshgkGmR6nsVM&#10;nz69FwbtYVBahLD+kksuWY8vzvFfdIHDHbi0pWiZh8bOamwD8/BpoatpRhtFj2uEx0GKlvmvGjCA&#10;kZa+xG6Bb9XAMIOQsmZ+KwU+4IarFc/KFVOrCPzEYZO9Xj5MTcUzwBaBz93FglWY9YRHLUNDocH9&#10;5Hr/tVXgc8UTsRKLVhHAYQ8t8D2B4kqVKukegxsyvsRugQ8s8u4WLSh+EbxQsTuF1QIfcMMp4WfF&#10;1gJHEYGfGFZMxYuE0aj/BEPcZd0POD4wrE+fPvNJy//1M8880+O3v/0tRu3zlvMMHz581tChQw1H&#10;eePrdhx1lCpVqpwlQR33CORly5b12rBhQ8O33nqrcZcuXXjteahB8I+XXnqpLycFHRYsWDCRNAd8&#10;ZS6uLxWaJBAKha7r3r37BrcHj/mZsWPHvkYNNAiYhJ4VvnTJ4wIEn0D12BBa6I3Mh8Cez9G46N+/&#10;/99oYWpkf6wkcyPfcYF/7bXXnhw9evTSZs2affLee++VO326rNymCuKvHE066Pq/wSd1MXVp3bp1&#10;vPY8+CRvvJ/cTSUwZcsBoQ8CRUVF8OiY0v37iWBRAy1Az7ylPAP/MH/+/IEcDWc/C+y4wTS+hg0b&#10;2qGNB6hxmbQj9V2Z+lVYWFj5lltuWfXPf/4T357ntec5ceLEhRxNSiZMmJC7dOnS3nqNnZ9//vkC&#10;jgpRcFLoI5DgGgTTMpu+hRjAs6J79x0n40V5BjKS2vsY9c/jnTU7796I+++/fzotLNfyd+zYkbQf&#10;0nFF4FepUgWuc5ueS6UsCTkmEc7hoNAHaP1fmZ+f/3CqDuxLhGXLll1Pi0SfU2Ds2LFP+XkmSyow&#10;Y8aM0bTQdbSTl5cHQZ0wDzzwwFKOCiZxzblLWlpipybtuMTfvg8pa9YQ4gZC34p+4hhQBD8EDwb2&#10;ifAxR3Z29rE5c+bAw1vCQv/ee+9d4MbIfSE6mIqHMRecLAWsPEOHDl3PyYRJdCyAHkVFRUnrU981&#10;gZ8oX3zxhS8+piM4A/qJSeOGJ0OnhD5QBvb17dt3GQb2pdKI/njJzc0tJA3vKYom9JzQ4Bo1atRC&#10;Tgoe4pFHHsEIel3tns3wljFkyBBbzPrJim8FviCEgxHhpPW1JK17EyUdFfzw848R/TKoLDozZ858&#10;Et8xoGhCzwiD+GQGhbfAVLxgMBjxuwv5+fkvcNQSYDXiLj3BBCLwhaQCFQBp3ddboUXGgQzsMwk+&#10;WmRBRa3MoHDT/a5QmlmzZkXqu7fF/A54TIBo+SYQgS8kJdAiV69e3dkNbV8d2Jdqjnti5emnn76L&#10;Gke7ORkvAUxxdcv9rlCaFStW9OJoOAlPxYsExgRYMAMkJRCBLyQt+Hypm9q+6rhH/HPrA2vM3Llz&#10;8XniRJ9NIDc3d54M4nMXes8whkYXq6biRWLQoEG2OeJJJkTgC0kPtH307RNvUNJxwb98+fIcmcan&#10;T9++fbdZNNgykJOTI37QXWTevHmRPOtZNhUvEvSOo1EvREEEvpASQJvE9D0IFzYjO27mxzQ+GWRW&#10;FnG/63+cnIoXiY4dOxZxVIiACPw4KC7GNxYEPwLhQhVTC4fn7asog8yg7Uufc2nE/a6/MZqKx+Z2&#10;2xk4cKCY9aMgAj9Gfvjhhxp6LnEFfwEBg0F9Lpj5FW0ffc4imEoDC4wFg6/E/a7DRJuK55S5HVaE&#10;qlWrnuSkoIMI/NipwEvB52BQH4QMvL+5YeaHYBITdGnE/a7/MJqK17Nnz+UcdYQ+ffq8wlFBBxH4&#10;MXLmzBlxi5tkwPsbzPwTJkx4mJIQNk4JfsUELUL/POJ+138YTcUbOXKkrYP1wunWrdsqjsZNo0aN&#10;krZbQAS+IDD5+fn4LHNDh/v3FaGPOfucTnnE/a5/MJqKh8/X2jkVT49Dhw7V42jckMDfx9GkQwS+&#10;IISh9u936tQJwsIJwY85+w1F0z8PplKK+13vYzQVb+LEiZM47hjHjh1L2KLz448/VuNo0iECXxB0&#10;QP8+3L/CvOyQtz5F0xfhdB5xv+ttvDAVL5xgMJiwZ8uPPvroKo4mHSLwBcEAmJfhrQ/9+w4M7FOE&#10;k/jhP4+43/UuXpiKF86+fft0Bw/Gwpo1a7pzNOkQgS8IJkD/vkPz9wPwwy+Dzc4h7ne9iVem4oWz&#10;Y8eOVhxNiGSd1ikCXxBiwKH5+4FJkyaJ/31G3O96j2nTpkXS7lUw8M3xEKmLIUYCM2bMSMouIBH4&#10;ghAj6vx9O930wrQvJujziPtdb7Fx48ZOHNUDDQE3Q8JgEG0yfulSBL4gxInqprdXr17LKGm10A9M&#10;njxZPPFpgHWFB/Elcq/F/W6CDBw4ENp9shN45plnkk7LF4HvAunp6RwTkoHly5fnwcxv9Wh+aBni&#10;La40sKxgBDgn40Xc7ybA0qVLb6WFJZq0l8FXLjmaNIjAd4GTJ09W5qiQJKjf3rd4UB8Ek4zYD0Pc&#10;77rH448/fqtF/eS+INlmzJTnpaNs3rz54s6dOx//6aefeE1pSFtqggqUk7rgQeTn58/lZCmysrK2&#10;fPnll+05aSno16G87eVkGczkfdCgQY/MmzdvAidL0aJFi1W7du36b076josuumjXo48+OnrEiBFv&#10;86qUA33vGBFO0cC5NQkBwRZxNLSVGLxTjuXBLFbdY4zBQAMCswF4VQlG77qZ99xuotVFkejYseP8&#10;jRs3wn1xzDRs2HBDMBjU67/fj+6W6tWrl7mPTnDkyJHa//rXvyyvN2G1Q0Oek0I8QOBXqlQJ35jV&#10;DSjItDSEW166/yeBv5mWtsB50z0vgpm8Q+DTQvf/JPDfpKVvgcB/9tlnu3EyZcH0LxImuyiq+5xj&#10;CEGnBu8ZvFNBCp6Dnekgb3p5Nh0iDeIzetfNvOd2E60uihRI4KOhFDOLFy/GlDc0cvSO62rjh138&#10;6uUr0eDY++cEYtIXPA8qdnigQ/DLPGpojNAcrXAas3z5culr1kHc7zoL3e+IX8UbOHDgfI66Ar1r&#10;v+ao1QTmz5+fNGZ9EfiC59mxY0froqKiuxA+//xz3/S5QugvWbKkJ0UTEkjbtm2TfuYIUJkQ97sO&#10;YTAVb3///v1d8awHYHkwcgKUKCgbHPU9IvAFXwHhz1FfgH7eRJ3GYLQ+RwUdxP2u/RhNxUODy+mv&#10;4mlZuXIltHtbZw0kyzROEfiCr/CbwAeYr5+o6dkLfcZeRdzv2o/BVLz9eXl5jn7zPpz58+cP5Khd&#10;BGzsMnAUEfiCr/CreQ2mZ47GgxWj/ZMacb9rH0ZT8eATwY2v4qlMmDBhMEdtBdefDNYfEfiC7/Cr&#10;tuvAh3dSGqvd79JSNH1ixowZkQbr7b///vtd1e4N8mY18K8/huO+RQS+4DcCGzdu9GVLG65hOSrY&#10;hIXud2/Jz8//kNMpS7QBcXSPXuCo40C7d9IJEGZz+L1rTQS+4Dv8PE2N/e4LNmKR+12MF+FY6uLl&#10;qXgOavcqgYULF/p6il5KCfwpU6YMHDZs2PgRI0b8LlrIzc2dQA/3Ov6r4CHQ0uao7yCB/xpHBRux&#10;yP1uyuPVqXg9e/Z82kntXgXfYOCoYBa3PO29+OKL7dLT0+GKUvd/2tCgQYP31q5d24DipYjm3cpM&#10;3sXTXmywUxTtffKt9yseAR6rd7igE6ZEv3naiwaXkYQ98ekFL5h2o9VFkYJZT3s8FU/Xs17Lli1d&#10;s1RF8fhndwj6+aNLKaXhDxgwYMuDDz5YQNFoLf8QPdTRXbt2PchpwVv41vucns92M7jtt92P5Obm&#10;Fubl5T1FUdH044Cnu3luKh5/QyFuU36jRo3K9e/fn1Mxg8F7vnXQlHJ9+NOmTXt+1qxZv5k+ffqv&#10;afkreng96tevz1vPcemll36GxgEnBQ+SjJ+uFKzHKve7qYbRdDc3p+JZYMoPPf/8802GDRtWA/Fz&#10;q2LDz5+tTslBeyNHjlw1evTopbRcvWvXrquPHDnCW85RpUqVkxwVPEyqfM+cBZYQJxa5300pSLsf&#10;Qgtd7d6tqXhohKxYsaIXRePV7kOw+MBaBktbAmXCt5+tTtlR+nPmzLkxMzPzA2rtDQ//TG9xcXHK&#10;3hcf4WvTWiyQwC/kqBAnFrnfTQlmz559g9em4iFPdN5JFI1b2EPAw+LD6XLUcHmCFnFp+X61MKak&#10;YINf5Nzc3L8dPny4DSXFi5lPgWktBXyfh2688UZHRvYfP348aR3NWOh+1zNQ+Y+7H9sIA+3elal4&#10;GOg6dOhQzAiI+3rRDYHpmpxUwBiPRKZv+vFjSykn8KnwVOOpFSLo/U9g8uTJvvqoRayjuwOBQDDe&#10;gX6xYvSdAi+MSk8UC93veoL9+/db/kxWrVrV2EtT8SDsc3Jy0KWViLDfzdM0y0DHfp2jsRKYN2+e&#10;78z6KSfwq1SpklaxYkUR9kkCtHyeTuYL+MteZstfaNCgQX/luJskzftilfvdZGXWrFkRndnAJO7k&#10;V/FUYf/dd98l4ncj9OSTT+ZFajTfc889cZv1MXjQT3UPSEmTfvny5TkmJAGB/Pz8h3l+u+dZunRp&#10;TAMN6dq8IPCTCovc7yYlPChOj/0DBw50TLtHnz0J6W2JCvs5c+YMgume02VAQwBWNE7Giu/GEcng&#10;NCEZ8MUXzjDeIIZv2ysjijkuWIxV7neTCUx546guDzzwwFKO2gpG4yfaZ09EFfYqt956a9xjZPym&#10;5YvAF5ICvHikta3kpCfh8QamzOMQRtoRxYL1iPvd86Dv3mjKWwJT2GICXgATHI0PTAt70KNHD/Tj&#10;x1sOfKXli8AXkgV84YzqJW8KfWgBsWj3EydOfIjjjrF9+/aIg/bo3vrS0YgRMOdCMFDUl0K/qKjI&#10;shkq06ZNgxvdiEK2V69e8Q5uMwXc5VIjdwcPGIxX2IcwQK+wsLClWWEPEvVi6SctXwS+kEyUCH0v&#10;9eljhDvGGVDUjHYfgqMdDC7jtGOg4uJoGZJ1yh4Eg1/d7x47dgze4hIGwtZgZL7CddddZ5tnPWj1&#10;t99+++vcXx+3sIcVgo7RIp5ZLQk6t/KNli8CX0g2lG+Zo0/fC+4v0fDo27fvCoqaNuXDMxwnHSPa&#10;tDsrtUmv4Vf3u2jccjQhqNGTkG/6eFE/zpOgVg9CpGE/TPej1Dz7WGjUqFFCsw/QWKYyhI98eRoR&#10;+EJSQi/glSRol/Xq1Wsmr3Icnlb0LvLCqwyBOTLSfGG7YZN9xEaJkbk/GfCb+12rGrMQuhBWnLQd&#10;vBOqoNd8nCcRrf4NmPATnc2SkZHxLUfjJUBlqLPX3X2LwBeSGXxVL4cE6S6n+9gwIp+AidGUsCcM&#10;5wvbTTTf4BAKyeB8xwg/ud/lr0XG5R/hwIEDjWHG//Of//zfBl/EK8Xu3bvxSdq4efzxx28l4byM&#10;yvc2OifGpyQk6PGcVK3eindmw4YNXTiaCIGxY8c+5aXuRE/g1vfwAT2MykbnRkAfMC114bzp/g/B&#10;TN7le/ixwaYy3fsVQwgGAoF3IYgpbiuc31i+w+7q9/1ZK4maXz+YLBOFNeeo98LNxg+f25bv/EcK&#10;DRs2jKmPGw2KvLy830LIUxKD4qz4fj2uOWi1S1ur7ycUDBH6GtwU+KtWrWpeoUIF3f+poXHjxkW0&#10;1IXzpvs/BDN5F4EfGxYJfDUE8ULiewpWvpQ4Fo5JUaVSoqB37jIBeXFT2PO5zeY3yNeY1JhpAJl5&#10;z+0A5QxlhqK6+bIx7MvMzNxCGuxwqnsHhwcMvEPAfpqgd5x4gvLO0nlssdJBEaCF3nnjDshvqnzN&#10;MypuCfxdu3ZVrFOnzgcU1f2fJgTbtWv3d1qWQQS+MT4Q+NpQIvwh+GJtAOBZoxyyRShWDUE5t5ua&#10;AL9DMec7FTR9TeNN7x64IvAhQFwS9m6FIN4tuxrEeIZ8P2N9B8wG5V3x67fzLcMtgb9u3bqmtND9&#10;T3ioVavWh7QsA+dN9z8IZvIuAj82dAQ+XlDlZVKDRS+ucly0+LXHDg+ac8V7PteEJiofCLME75dy&#10;7RgQGU9DyS8YNeScEvg4D0zYrIXG+7z8FJT3D9dsdbnC8VD+XbifJdeUksJ/27ZtGUZm9TfffBOC&#10;2ZB4BD498HppaWmYfqH7P23gAlEGKwT+HXfc8Uda6P6/WbNma2npW5wQ+JHGWOCFhhbE+ytCiUKp&#10;++tyULR6u019qFjUxommYtMGvbwlEkqOjetTz43g98YAN4zKXLOVAh+NJvV+aRoZ2lDm/EkUlGvE&#10;teO9sLq84Li08NK91OYFIfmZNGlSWo0aNbZTtMwNqVix4mcffPBBbYobEo/ABzj266+/ftXChQuv&#10;ixRWrlx5BawQ/JdSWCHwZ8yYcUt6evpeiob/PzhgwICptPQtDgj8oNlKARUpT8tTXy7tvXYyKOd3&#10;qv877H65GqwUjG6AsqYn9K28LqO6LMmC8h6gUYP3Etdtd/nw0rugExwX+I58Nq59+/Yvde3adV1+&#10;fv4cXqVo+WvXru164sSJaocOHapXu3btb6pXr34sOzt7/bXXXvsN7xYRFBY63lxOloIE/pYvv/yy&#10;PSctBQW0e/fuENa60PYmZlw1UkVSjfJ45dmzZyvwqnL16tXbT/fpICcVYAIqKCiYsHXr1t68ytNA&#10;4D/66KOjR4wY8TavShi8tEVFRXchTpXFG/E42IDwx1Sm9evXZ/O847imNMUIpg99h29u4wttvM52&#10;+H515qSr0PvQOVHXpW6DssPOaUrKjNn33Axcl8ETY1Jw4YUXnmjTps1WxKksKi5uO3bsWEjK3LdO&#10;Tzv10rsQAbPutv3DpZde+g4tgk2aNFlP2v1g0rKrntsSP+PHjx9GC71WUzE1HGxzoMHdDZG0xaCZ&#10;7ggzbNiwIdCvX78/UTTI1hBfYLeGz9pQQqj92Db14ylajNq/TXEhCUA3CS1Kyordmqkg+Jb69evD&#10;xF5SKVatWvX/SJOdO3369NviFf4wzV9//fWLMjIydqJfHqFSpUqfoA+cGwO2AUFct27df6rnrVCh&#10;wt4GDRq8xwI6bjZt2pQ5derUAW3btl2iHWuAAYTohkBXiLKjh7FZ4AetrmhhskXfIQS0Tv9pSZmN&#10;EJT91H5rNEZSclBOiqAdG2F1X7MgOIEjJn0Ix0OHDrXlZClI+O8hIb2nS5cu60jQbcnKytqanZ19&#10;hjcnNe+9917NTz/99KrNmze3e+edd7ru3bu3yX/+858yFoLy5cuXo0ZFuSpVquxOT08/gzTdt5Ot&#10;WrXaSo2bSR06dDjKu7qOHSZ9VK6nT59WPhTilHnYTMPCDROlIAhCvDgi8DH3/euvv27DSUNIW9od&#10;CASCrVu33oZ+oCZNmuz58MMPP548efJZ3sWXQLjv37+/2WeffdYcfsm3bdvW+osvvqj/008/NeNd&#10;4uKWW26Z9cYbb9zHSdexQ+ALgiAIieOIwF+8eHGbKVOmPLJr164WlIx5sFT16tU/qlWr1jfNmjX7&#10;9LLLLvuUGgGfNWjQIEQNiYPr168/7JXGADTRH374Ieurr76qT8L9EtLem0FrDwaDjY4dO5aRqHDX&#10;4/rrr3/x3XffvZOTriMCXxAEwZtYKvDR/5yVlRW65557NvKqUhQUFNwxd+7cXBKEl1Ey4VHSF1xw&#10;AUzbH1WrVu0ECf+vKRyuV6/eV7Vr1/66Ro0ax2h5qGLFiqfRWDhz5kyFmjVrHk1LS/uB1kXtCz99&#10;+vRZ4sKjR4/WrFChwpkjR47UpnUVDx06lIWZBd98801dCjUPHz6cSQI+6+TJk1VJ2Fc7deqU5ULd&#10;iM6dO8/fsGHDIE66jgh8QRCEFGD48OHjaBEcMmTIQ0YDzObMmXNjdnb238qXL2/KCY5VgYR9MTz8&#10;mQ3YX+84Xgok8DFdyDPYMWhPEARB8BijRo3C1BVFEKHfnjR+Ze50JGACnzBhQi5GpTst/JMltGnT&#10;5lVaegYR+IIgCClAXl7eA7TQCiTFh3A0wQ/giKegoOD2Hj16zMSoflplZlpUyocrrrjiLVp6BhH4&#10;giAIKYCBMxzFecy99977kFnHNHA8M2nSpHt69+79BObWa+elSzgfWrdu/TotPYMIfEEQhBSgsLCw&#10;Hi2iaebBX/ziF2+NHTt2ZCxOVPBpWzg1gac++Jvv0KHDIlgP2Cd9qloDgrNmzepOS88gAl8QBMGb&#10;WD4tb/r06b1ImD915swZM8I8RNr7J9nZ2e906tRpQ6tWrd5v0aLFad5mmnXr1jX697//3fiLL75o&#10;cODAgYZHjx6thWlwR44cqXnixImL4Dv9p59+qowR9+XLl1dmBxQXQ17qEuIlHN2czMjIOMYj/Y/A&#10;139WVtZX9erVG0eCrdxLL71U7pNPPuG9HSc0YcKEh/Pz8//KaU8AgS+j9AVBELyHLfPw8bW5MWPG&#10;PL1nz57LKWl6+p3qdKdt27bv//KXv3yvadOmn1jpWU2dOXDDDTekEVnUKKlIoWQOf4UKFbD+EDVA&#10;TvCqMmCg4cGDB79dvnx5uTVr1pSjhgVvcYxQ8+bN/2/atGlje/fuvYPXeQYR+IIgCN7EVsc7U6ZM&#10;GTh79uxhoVAIXwSKZ959CHPoMbf+8ssv/xiOdxo1avR5/fr1v6hTp86XdruUXbt2bYOvvvqqMRzo&#10;vP/+++0+/vjjK/7973//Pz33tw4QQmNo6NChzz/00EPzeZ3nEIEvCILgTRzxtAeHPC+++OJdu3fv&#10;jsvTnh6VK1f+FJ9hhE95mN2pAXAoMzPzMK0/TQ2EL0lbP52eng4//l/CJM9/Uzh9+nQFOND5+eef&#10;06Dlw3HOjz/+WPnLL7+sT+vrfv/99xcfP378YjjSod0tyW8ChFq1arVt0KBB80aPHv0ar/MsiQh8&#10;fBCpoKDg95dccsnnNWvWLDGd/P73v38RYxVeeeWV27t167bu6NGjGVu3blVcNWvTdN4HP/nkk6Zz&#10;5sxRPp4E18z9+vVbrH5umcpgO2zLzc19fs+ePe+fPHlyuPY4n3/+eRPEr7nmmvdHjhy5GnEAy1D4&#10;vlgijXPjvDiHmkd1H+QbcaA992WXXfb57373uz8hf7jOt99++0bso0336dNnsTYP4I9//OMAdd9x&#10;48YV3HTTTZ8qGwhsQ35o/R/1Pi9N551A58/nZAldunSZ26RJk31Nmzbdq16PNo1n8dhjj83Snhv5&#10;pPfuL6qHS9yfgwcPjv/www/b9O3bdwnu47Fjx2oMGzbsL2oe1X327t2rdPW9884792IJ1PuLuPa4&#10;Krh36KILvx9Ava+II9/Dhw//S7TPa4f/B9eKa8MzO3Xq1Mva84dfN54Prg/XoT6jNWvWNHv++eeH&#10;q/dOe5/VMo3/ojyYvd/89xLoXE9Q2RrDyRLU4+M4SIeXC7NEOj5Q75da7qtXr36E6sdaavmOth2Y&#10;KSNacMzXXntNeZdw75SVDI4bft14rwYMGLBF2UEDxorplSmz9QnWGZ0Hx6FrH051xlZtOdJeu9l6&#10;QS//vubVV1+9GgPu8PU3Ssq0u8hB+ZQwvQzjUZlQ2jdA4Mc7aI8qu/V4ATipVGb4GiLiqHjVe8FL&#10;5T4hDbTbUanSohjrkNaiXac5TrHKc889pxyXj1GC3r6AnlGxel6gnptCUHstQD039g/Lm/IuqMfR&#10;2a5F2Rf3BZXouVXniPQfXl9yr7Ror1PvvkEQcBSUyidQnxFVynxHzkGVpHIPUNmd27P0c6MKstTs&#10;EmzTHlcL8hW+vxa9fEdD/Q/yCahCh08L5b5q88wo102VubIvVmAf7fk4rlwbhIyyktHuF+P9VuD7&#10;UqY8qajn1h47FoyOz2WsVNnBtavnirYdxFJGABqntCizXlsfADPXjf3DnwfAf9XyxkslL0gD7fZI&#10;51HzuXjxYr6ic+UI5wwvr/xf5RyR6gUniOgNzw7Q50wX+4cjR45cs2TJkpzBgwdPad68OTTBkoFy&#10;qUqFChX2tW3b9pVRo0aNWbVqVTfSIG4grWFaPK11P4KXa9++fU0OHDhQ0l0CTe3BBx8sQJwqi/eN&#10;7gVazaR9fcvJuCEBXq5r164B0kC76VUUWh5++OH0rKysdE4qoAVPlfaTiJP2NxuVlLJBA/KpbeWH&#10;g+vE9XKyFJSnAmoMYuzIVStWrDDldOlPf/oTPGDqVizQCDmqCzQwjupC2toryAs9J15zDtxHIoB7&#10;oG2YUCWPRQCaHleYhqBc4Flgf7UCtoMaNWooecO1jB8//rHwxpQWbINmD02WVynQ/VW+aUEa+rhw&#10;YaUSz/2mfOH5BaAJnltjLUbHr1y58h1Yau89rh3lHPFo20EsZQRlFPkgAfk2joN1Ktr6wAw4Fp03&#10;Y/bs2Yr1SEui9QmeL/JJxwnQ9fHac+XoN7/5zVXh5dtMveAEjgp8LXSTtr3wwguT9uzZc1NhYWHL&#10;6dOn55D2P+3qq69efsEFF3zOuyUrIXwQqF27doupUEykgtN1+/btl7///vt9n3766SdvvvnmPbxf&#10;yqC+XPSiFaA1rL4QqmA00/CJZso1Cwl8LAKouJUVOmzdurXcdddd1xSmwvC8wTQKEx8qOarUZvPq&#10;EszkM9L1wqRMGkUd0iI+MiM0UTFRRbOYogFqQJap0KPdV6Pt0FTQSEOcKj5lnQoqPl4XUM31gO7L&#10;ZZSnXyGOCjOSYFSh+9wWDTCKBui6+51baw947sg3npsqyPRQt4ULJJRVeh7PI45Gg16lHuv9hiCE&#10;yR9xNHyMGiLxYPb4lK91aACr28MbrJG2x1pGuHEa4DJbhvDzGgEzPJ0jAKEfXs6iPQdg9J5S2UV+&#10;A+HXBNRrQvlWVjDR6gUncE3ga8E3xUePHr0c2v+OHTty6GW5bNmyZS2o8Ay54447CqD51q1bFxoP&#10;LAG+sgakp6fva9So0UZ85AYWDRIifVevXt35+PHjLbds2dKPCkU+VRLr4pmOmEzg5VIrS6p47qH0&#10;h3rmTSfQvsR6WuXatWvRiueUPiRch6pC2errwL3CLA3EUakYmQS5L/URxFHxRhOwscDWGGWMC6wO&#10;4aBCB2r/qAoEpfqsjbQdCA9o0aoGhWuNJJCsQn32ar+9FjTyoj13vM9qpQ7NllfHDRoXpKE+wvc3&#10;gH5wZYNFRDs+BCyuB3Gqu56hBu5+bXmLtj2WMoJyAOGM9KWXXgr/KnGDco6+ey47aLz/XtlgEXiv&#10;sTS6JhBef9hZL5jBEwI/HGhNOTk5u2n5wssvv/x7aL6HDh36JW1quHnz5hZ0Ey9btGhRh6lTp95J&#10;jYUXWrduvTQQCGy68MILP6Z9nGwQhOjh7oBAp4rite7duz9/1113TaOW7n3QYkiwN5kwYcKlVOg7&#10;4Yt2sGjQtlesnGqYTKCypMpiHF4IpKlF3Bf9YcpGnwGhTGVgKOK4DiOhHA8QmjDvI06VboFewwTa&#10;Vbdu3dagUlLNp+rgIbdRBSPilMevqaIv49ACwmjEiBFvIe+qQDLSvO2muLj4zrNnz07kZER69uzZ&#10;G2UYDSyj/uVYUM3hdj0/o+OTcPo1N9BQtwZQ3rTXFW27GdLS0u759ttvv6aoJYOk0dB9+OGHf1av&#10;C89C7x1xGrvrhWh4UuAb0b59++9gjrnzzjv/8Yc//OHFwsLCIdu2bft1KBS6/ocffvjFrl27LiXh&#10;2nDlypW/mDt37g3Uer2poKCg//jx439Dwvfe0cTdd9+dbyZgX/wH/4VmjmMtWLCgExocdN4snIsK&#10;aSsIdGqh9iYB/5uFCxf+gfadhQoZgh2NF866YAJoDFT5t4TgRxotfqdfCnqmHNM3/cH0+9xzz3Eq&#10;Mhh1q14HXdeicE03UVDO0NeJeL9+/coITIxyJk0V5f/Oo0ePov8wBLOtVf2HmCJLC6WBrb1n4VBj&#10;uNQoaxUIChKMx/BfPc0ZWjbyjkD7LaVVIXU8gl2o16GXZ1r3PhoqnIwI3vnFixf3RhzWqnjzjHIP&#10;szSu/7PPPruPVoWsfB9iOT6ue9KkSY1JK1X6ocPLUaTtZssIKW33vfvuuxgPo+xL+SmrOpsEgh3v&#10;Gq6LngPKDhQIdGmV6cuPF7WxanRNQK/+sLteEATHiHeUPl7S8BY4p4PhFRCvLzWqVgtrF3GN0gek&#10;FSjrtFqK3r6qeVl7TL1zsumuzMh/Dcoo8PDr10Pv+JjdQItS14vKFho+JxWoksLI4WLSxnT7/Y3u&#10;G1Mmn2yBKRnBrgXrKQRVwYD/hV8jbytz3Ah5wH5lRm+bfd5a1P+QUODcnhthjXUUgmH5LJU/9bkj&#10;rV6bwbmVPCsrwoh2v8PXo4+cFsX8vEvg/XRHq0c6NjBzfL3/8zrlHkXbjnQsZUS9J5HKqBY+T5nr&#10;Ds8TvwfKc9DrEuJ8KvlQVoShdx71Gqnxz1dyHpQp2lasNdmH5wmYqBcsx3cavpC8jBs37lGOKqit&#10;Y5illRUm4RHCIXVevQpe9vCR1eHs3bsX2vtH0Ao6duyomN4iAU0OFVW0FvorPFiHk5azZMmSPqzF&#10;lPCXv/xlePi8XqpElRHgVpqF2TwZojycW8GQNoVFCN0OMGMqK3XQmDgVzU4l/NkBNhub7pZAJRvt&#10;eWshTRwLJc9Gg7pUqx3Kq9G1wVrFeY4ZNGpgUeCkAvqksTRrnsY+evcRxHJ8bgiUAK2dytsx9R5F&#10;2x5LGcHcd5TlSM84/Fzh6Al0vAfUiMGYAMu6hPBs8U6vXbs2hDpDC64L13DllVcq42wiYXe9IAi2&#10;k4iGjxYvXmhURkijlY8476KAF5pb/0qLXa/lDLhiULbjWDiO9ljhx8H+CNCCwysVvX1xXKyjF3un&#10;2pKHJoF0uGYN0DDQtvhVOP/KcXE8vQpLBftC+1K1IS24NvVeqMcMz0f4uZSVjJp3iipz5MPPYZRP&#10;/Bf5wj7Q4pAXNc27lNxD3AO9a8Q2Vcggjv9rhQ7+o2pECOqxw/ON9Qh8feGauoLef6Bl4fhG9wzb&#10;kcbzR/74GMqzVY+DdDjYxtESjO438oxtOF74faaFkhf8B9vUc2Od+h81j2oa/9USy/HVYyFgOwLu&#10;g5rfaNtVsD5aGVHBf/E8sB37Ib/a8g3CrxvHR36xLvz8iONYFFX2DS9XallBCM+P3nnObTkH/ovt&#10;WI/rwrmRd+35sU3vvwD74T+cFAR/kYjjHRW8BHoVdTzgOFYdSzBGfW5yv5OTaM/WzLOPtYzEsq+b&#10;qPnUNqAEIemxQuALgiAI1iOtEUEQBEFIAUTgC5Zy9uzZtOLiYilXgiAIHkMqZsFSWNhLuRIEQRAE&#10;QRAEQRAEQRAEQRAEQRAEQRAEQRAEQRAEQRAEQRAEQRAEQRAEQRAEQRAEQRAEQRAEQRAEQRAEQRAE&#10;QRAEQRAEQRAEQRAEQRAEQRAEQRAEQRAEQRAEQRAEQRAEQRAEQRAEQRAEQRAEQRAEQRAEQRAEQRAE&#10;QRAEQRAEQRAEQRAEQRAEQRAEQRAEQRAEQRAEQRAEQRAEQRAEQRAcpVy5/w8hHTJaaJCbSwAAAABJ&#10;RU5ErkJgglBLAwQUAAYACAAAACEADycDBtwAAAAGAQAADwAAAGRycy9kb3ducmV2LnhtbEyPQUvD&#10;QBCF74L/YRnBm91kq0ViNqUU9VQEW0G8TbPTJDQ7G7LbJP33br3Uy4PHG977Jl9OthUD9b5xrCGd&#10;JSCIS2carjR87d4enkH4gGywdUwazuRhWdze5JgZN/InDdtQiVjCPkMNdQhdJqUva7LoZ64jjtnB&#10;9RZDtH0lTY9jLLetVEmykBYbjgs1drSuqTxuT1bD+4jjap6+DpvjYX3+2T19fG9S0vr+blq9gAg0&#10;hesxXPAjOhSRae9ObLxoNcRHwp9eMqUeo99rmKuFAlnk8j9+8QsAAP//AwBQSwMEFAAGAAgAAAAh&#10;ALPXP6bHAAAApQEAABkAAABkcnMvX3JlbHMvZTJvRG9jLnhtbC5yZWxzvJDBigIxDIbvC75Dyd3p&#10;zBxkWex4kQWviz5AaDOd6jQtbXfRt7foZQXBm8ck/N//kfXm7GfxRym7wAq6pgVBrINxbBUc9t/L&#10;TxC5IBucA5OCC2XYDIuP9Q/NWGooTy5mUSmcFUylxC8ps57IY25CJK6XMSSPpY7Jyoj6hJZk37Yr&#10;mf4zYHhgip1RkHamB7G/xNr8mh3G0WnaBv3ricuTCul87a5ATJaKAk/G4X3ZN5EtyOcO3XscuuYY&#10;bw7y4bnDFQAA//8DAFBLAQItABQABgAIAAAAIQAG7fvuFQEAAEYCAAATAAAAAAAAAAAAAAAAAAAA&#10;AABbQ29udGVudF9UeXBlc10ueG1sUEsBAi0AFAAGAAgAAAAhADj9If/WAAAAlAEAAAsAAAAAAAAA&#10;AAAAAAAARgEAAF9yZWxzLy5yZWxzUEsBAi0AFAAGAAgAAAAhAG7PIXNmBAAAUA4AAA4AAAAAAAAA&#10;AAAAAAAARQIAAGRycy9lMm9Eb2MueG1sUEsBAi0ACgAAAAAAAAAhAFzjUpi5jgAAuY4AABQAAAAA&#10;AAAAAAAAAAAA1wYAAGRycy9tZWRpYS9pbWFnZTEuanBnUEsBAi0ACgAAAAAAAAAhAM2+GEqYOwAA&#10;mDsAABQAAAAAAAAAAAAAAAAAwpUAAGRycy9tZWRpYS9pbWFnZTIucG5nUEsBAi0AFAAGAAgAAAAh&#10;AA8nAwbcAAAABgEAAA8AAAAAAAAAAAAAAAAAjNEAAGRycy9kb3ducmV2LnhtbFBLAQItABQABgAI&#10;AAAAIQCz1z+mxwAAAKUBAAAZAAAAAAAAAAAAAAAAAJXSAABkcnMvX3JlbHMvZTJvRG9jLnhtbC5y&#10;ZWxzUEsFBgAAAAAHAAcAvgEAAJPTAAAAAA==&#10;">
                <v:shape id="Shape 3909" o:spid="_x0000_s1027" style="position:absolute;width:77724;height:7327;visibility:visible;mso-wrap-style:square;v-text-anchor:top" coordsize="7772400,73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OURxgAAAN0AAAAPAAAAZHJzL2Rvd25yZXYueG1sRI9Ba8JA&#10;FITvgv9heUJvzUYLtUmzigiChxJITOn1kX1NQrNvY3bVtL++Wyh4HGbmGybbTqYXVxpdZ1nBMopB&#10;ENdWd9woqE6HxxcQziNr7C2Tgm9ysN3MZxmm2t64oGvpGxEg7FJU0Ho/pFK6uiWDLrIDcfA+7WjQ&#10;Bzk2Uo94C3DTy1UcP0uDHYeFFgfat1R/lRejoMOPJE/eD1Nx+bHnoXTr/K1aK/WwmHavIDxN/h7+&#10;bx+1gqckTuDvTXgCcvMLAAD//wMAUEsBAi0AFAAGAAgAAAAhANvh9svuAAAAhQEAABMAAAAAAAAA&#10;AAAAAAAAAAAAAFtDb250ZW50X1R5cGVzXS54bWxQSwECLQAUAAYACAAAACEAWvQsW78AAAAVAQAA&#10;CwAAAAAAAAAAAAAAAAAfAQAAX3JlbHMvLnJlbHNQSwECLQAUAAYACAAAACEAOyDlEcYAAADdAAAA&#10;DwAAAAAAAAAAAAAAAAAHAgAAZHJzL2Rvd25yZXYueG1sUEsFBgAAAAADAAMAtwAAAPoCAAAAAA==&#10;" path="m,l7772400,r,732777l,732777,,e" fillcolor="#d5d5d5" stroked="f" strokeweight="0">
                  <v:stroke miterlimit="83231f" joinstyle="miter"/>
                  <v:path arrowok="t" textboxrect="0,0,7772400,73277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4441;top:9881;width:14657;height:4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Aa1wgAAANoAAAAPAAAAZHJzL2Rvd25yZXYueG1sRI9Bi8Iw&#10;FITvgv8hPMGbTd2D7FajqKsgelq3oMdH82yLzUtpoq37640g7HGYmW+Y2aIzlbhT40rLCsZRDII4&#10;s7rkXEH6ux19gnAeWWNlmRQ8yMFi3u/NMNG25R+6H30uAoRdggoK7+tESpcVZNBFtiYO3sU2Bn2Q&#10;TS51g22Am0p+xPFEGiw5LBRY07qg7Hq8GQWUPvYpn112Ox3Kdr9ym7/l90ap4aBbTkF46vx/+N3e&#10;aQVf8LoSboCcPwEAAP//AwBQSwECLQAUAAYACAAAACEA2+H2y+4AAACFAQAAEwAAAAAAAAAAAAAA&#10;AAAAAAAAW0NvbnRlbnRfVHlwZXNdLnhtbFBLAQItABQABgAIAAAAIQBa9CxbvwAAABUBAAALAAAA&#10;AAAAAAAAAAAAAB8BAABfcmVscy8ucmVsc1BLAQItABQABgAIAAAAIQCCMAa1wgAAANoAAAAPAAAA&#10;AAAAAAAAAAAAAAcCAABkcnMvZG93bnJldi54bWxQSwUGAAAAAAMAAwC3AAAA9gIAAAAA&#10;">
                  <v:imagedata r:id="rId6" o:title=""/>
                </v:shape>
                <v:shape id="Picture 11" o:spid="_x0000_s1029" type="#_x0000_t75" style="position:absolute;left:53851;top:9881;width:19431;height:6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AVuxAAAANsAAAAPAAAAZHJzL2Rvd25yZXYueG1sRE/basJA&#10;EH0X/IdlCr6UurGKlDQbEbEipSheKH2cZqdJMDsbs2tM/74rFHybw7lOMutMJVpqXGlZwWgYgSDO&#10;rC45V3A8vD29gHAeWWNlmRT8koNZ2u8lGGt75R21e5+LEMIuRgWF93UspcsKMuiGtiYO3I9tDPoA&#10;m1zqBq8h3FTyOYqm0mDJoaHAmhYFZaf9xSiYuOV5sdn66OMz+159jR/fz+0KlRo8dPNXEJ46fxf/&#10;u9c6zB/B7ZdwgEz/AAAA//8DAFBLAQItABQABgAIAAAAIQDb4fbL7gAAAIUBAAATAAAAAAAAAAAA&#10;AAAAAAAAAABbQ29udGVudF9UeXBlc10ueG1sUEsBAi0AFAAGAAgAAAAhAFr0LFu/AAAAFQEAAAsA&#10;AAAAAAAAAAAAAAAAHwEAAF9yZWxzLy5yZWxzUEsBAi0AFAAGAAgAAAAhAD14BW7EAAAA2wAAAA8A&#10;AAAAAAAAAAAAAAAABwIAAGRycy9kb3ducmV2LnhtbFBLBQYAAAAAAwADALcAAAD4AgAAAAA=&#10;">
                  <v:imagedata r:id="rId7" o:title=""/>
                </v:shape>
                <v:rect id="Rectangle 12" o:spid="_x0000_s1030" style="position:absolute;left:27339;top:17772;width:29237;height:2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CB5A72" w:rsidRDefault="007C7775">
                        <w:r>
                          <w:rPr>
                            <w:rFonts w:ascii="Times New Roman" w:eastAsia="Times New Roman" w:hAnsi="Times New Roman" w:cs="Times New Roman"/>
                            <w:b/>
                            <w:sz w:val="31"/>
                          </w:rPr>
                          <w:t>Impressions Program 201</w:t>
                        </w:r>
                        <w:r w:rsidR="00C85C22">
                          <w:rPr>
                            <w:rFonts w:ascii="Times New Roman" w:eastAsia="Times New Roman" w:hAnsi="Times New Roman" w:cs="Times New Roman"/>
                            <w:b/>
                            <w:sz w:val="31"/>
                          </w:rPr>
                          <w:t>9</w:t>
                        </w:r>
                      </w:p>
                    </w:txbxContent>
                  </v:textbox>
                </v:rect>
                <v:rect id="Rectangle 14" o:spid="_x0000_s1031" style="position:absolute;left:48958;top:17640;width:2345;height:2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CB5A72" w:rsidRPr="007C7775" w:rsidRDefault="00CB5A72">
                        <w:pPr>
                          <w:rPr>
                            <w:rFonts w:ascii="Times New Roman" w:hAnsi="Times New Roman" w:cs="Times New Roman"/>
                            <w:b/>
                            <w:sz w:val="32"/>
                            <w:szCs w:val="32"/>
                          </w:rPr>
                        </w:pPr>
                      </w:p>
                    </w:txbxContent>
                  </v:textbox>
                </v:rect>
                <w10:wrap type="topAndBottom" anchorx="page" anchory="page"/>
              </v:group>
            </w:pict>
          </mc:Fallback>
        </mc:AlternateContent>
      </w:r>
      <w:r>
        <w:rPr>
          <w:rFonts w:ascii="Times New Roman" w:eastAsia="Times New Roman" w:hAnsi="Times New Roman" w:cs="Times New Roman"/>
          <w:b/>
          <w:sz w:val="31"/>
        </w:rPr>
        <w:t xml:space="preserve">Application </w:t>
      </w:r>
      <w:r>
        <w:rPr>
          <w:rFonts w:ascii="Times New Roman" w:eastAsia="Times New Roman" w:hAnsi="Times New Roman" w:cs="Times New Roman"/>
          <w:sz w:val="21"/>
        </w:rPr>
        <w:t>Deadline for Applications:</w:t>
      </w:r>
      <w:r w:rsidR="005B0F39">
        <w:rPr>
          <w:rFonts w:ascii="Times New Roman" w:eastAsia="Times New Roman" w:hAnsi="Times New Roman" w:cs="Times New Roman"/>
          <w:sz w:val="21"/>
        </w:rPr>
        <w:t xml:space="preserve"> May </w:t>
      </w:r>
      <w:r w:rsidR="00CA456C">
        <w:rPr>
          <w:rFonts w:ascii="Times New Roman" w:eastAsia="Times New Roman" w:hAnsi="Times New Roman" w:cs="Times New Roman"/>
          <w:sz w:val="21"/>
        </w:rPr>
        <w:t>1</w:t>
      </w:r>
      <w:r w:rsidR="00CA456C">
        <w:rPr>
          <w:rFonts w:ascii="Times New Roman" w:eastAsia="Times New Roman" w:hAnsi="Times New Roman" w:cs="Times New Roman"/>
          <w:sz w:val="21"/>
          <w:vertAlign w:val="superscript"/>
        </w:rPr>
        <w:t>st</w:t>
      </w:r>
      <w:r w:rsidR="00166C8D">
        <w:rPr>
          <w:rFonts w:ascii="Times New Roman" w:eastAsia="Times New Roman" w:hAnsi="Times New Roman" w:cs="Times New Roman"/>
          <w:sz w:val="21"/>
        </w:rPr>
        <w:t>, 201</w:t>
      </w:r>
      <w:r w:rsidR="00C85C22">
        <w:rPr>
          <w:rFonts w:ascii="Times New Roman" w:eastAsia="Times New Roman" w:hAnsi="Times New Roman" w:cs="Times New Roman"/>
          <w:sz w:val="21"/>
        </w:rPr>
        <w:t>9</w:t>
      </w:r>
    </w:p>
    <w:p w:rsidR="00CB5A72" w:rsidRDefault="00CB5A72">
      <w:pPr>
        <w:spacing w:after="0"/>
        <w:ind w:left="442"/>
        <w:jc w:val="center"/>
      </w:pPr>
    </w:p>
    <w:p w:rsidR="00CB5A72" w:rsidRDefault="007C7775">
      <w:pPr>
        <w:spacing w:after="258"/>
        <w:ind w:left="-5" w:hanging="10"/>
      </w:pPr>
      <w:r>
        <w:rPr>
          <w:rFonts w:ascii="Times New Roman" w:eastAsia="Times New Roman" w:hAnsi="Times New Roman" w:cs="Times New Roman"/>
          <w:b/>
          <w:sz w:val="16"/>
        </w:rPr>
        <w:t>PERSONAL INFORMATION</w:t>
      </w:r>
    </w:p>
    <w:p w:rsidR="00CB5A72" w:rsidRDefault="007C7775">
      <w:pPr>
        <w:tabs>
          <w:tab w:val="center" w:pos="5311"/>
          <w:tab w:val="center" w:pos="7337"/>
        </w:tabs>
        <w:spacing w:after="261"/>
        <w:ind w:left="-15"/>
      </w:pPr>
      <w:r>
        <w:rPr>
          <w:rFonts w:ascii="Times New Roman" w:eastAsia="Times New Roman" w:hAnsi="Times New Roman" w:cs="Times New Roman"/>
          <w:sz w:val="16"/>
        </w:rPr>
        <w:t xml:space="preserve">First Name            </w:t>
      </w:r>
      <w:r>
        <w:rPr>
          <w:rFonts w:ascii="Times New Roman" w:eastAsia="Times New Roman" w:hAnsi="Times New Roman" w:cs="Times New Roman"/>
          <w:sz w:val="16"/>
        </w:rPr>
        <w:tab/>
        <w:t>Initial</w:t>
      </w:r>
      <w:r>
        <w:rPr>
          <w:rFonts w:ascii="Times New Roman" w:eastAsia="Times New Roman" w:hAnsi="Times New Roman" w:cs="Times New Roman"/>
          <w:sz w:val="16"/>
        </w:rPr>
        <w:tab/>
        <w:t>Last Name</w:t>
      </w:r>
    </w:p>
    <w:p w:rsidR="00CB5A72" w:rsidRDefault="007C7775">
      <w:pPr>
        <w:tabs>
          <w:tab w:val="center" w:pos="4116"/>
          <w:tab w:val="center" w:pos="9093"/>
        </w:tabs>
        <w:spacing w:after="261"/>
        <w:ind w:left="-15"/>
      </w:pPr>
      <w:r>
        <w:rPr>
          <w:rFonts w:ascii="Times New Roman" w:eastAsia="Times New Roman" w:hAnsi="Times New Roman" w:cs="Times New Roman"/>
          <w:sz w:val="16"/>
        </w:rPr>
        <w:t>Gender</w:t>
      </w:r>
      <w:r>
        <w:rPr>
          <w:rFonts w:ascii="Times New Roman" w:eastAsia="Times New Roman" w:hAnsi="Times New Roman" w:cs="Times New Roman"/>
          <w:sz w:val="16"/>
        </w:rPr>
        <w:tab/>
        <w:t>Ethnicity (Optional)</w:t>
      </w:r>
      <w:r>
        <w:rPr>
          <w:rFonts w:ascii="Times New Roman" w:eastAsia="Times New Roman" w:hAnsi="Times New Roman" w:cs="Times New Roman"/>
          <w:sz w:val="16"/>
        </w:rPr>
        <w:tab/>
      </w:r>
      <w:r>
        <w:rPr>
          <w:rFonts w:ascii="Arial" w:eastAsia="Arial" w:hAnsi="Arial" w:cs="Arial"/>
          <w:sz w:val="16"/>
        </w:rPr>
        <w:t>Age</w:t>
      </w:r>
    </w:p>
    <w:p w:rsidR="00CB5A72" w:rsidRDefault="007C7775">
      <w:pPr>
        <w:tabs>
          <w:tab w:val="center" w:pos="4306"/>
        </w:tabs>
        <w:spacing w:after="153"/>
        <w:ind w:left="-15"/>
      </w:pPr>
      <w:r>
        <w:rPr>
          <w:rFonts w:ascii="Times New Roman" w:eastAsia="Times New Roman" w:hAnsi="Times New Roman" w:cs="Times New Roman"/>
          <w:sz w:val="16"/>
        </w:rPr>
        <w:t>Phone Number</w:t>
      </w:r>
      <w:r>
        <w:rPr>
          <w:rFonts w:ascii="Times New Roman" w:eastAsia="Times New Roman" w:hAnsi="Times New Roman" w:cs="Times New Roman"/>
          <w:sz w:val="16"/>
        </w:rPr>
        <w:tab/>
        <w:t>E-mail</w:t>
      </w:r>
    </w:p>
    <w:tbl>
      <w:tblPr>
        <w:tblStyle w:val="TableGrid"/>
        <w:tblW w:w="10841" w:type="dxa"/>
        <w:tblInd w:w="0" w:type="dxa"/>
        <w:tblCellMar>
          <w:top w:w="139" w:type="dxa"/>
          <w:bottom w:w="139" w:type="dxa"/>
          <w:right w:w="57" w:type="dxa"/>
        </w:tblCellMar>
        <w:tblLook w:val="04A0" w:firstRow="1" w:lastRow="0" w:firstColumn="1" w:lastColumn="0" w:noHBand="0" w:noVBand="1"/>
      </w:tblPr>
      <w:tblGrid>
        <w:gridCol w:w="1748"/>
        <w:gridCol w:w="1540"/>
        <w:gridCol w:w="1540"/>
        <w:gridCol w:w="1540"/>
        <w:gridCol w:w="1238"/>
        <w:gridCol w:w="3235"/>
      </w:tblGrid>
      <w:tr w:rsidR="00CB5A72">
        <w:trPr>
          <w:trHeight w:val="1101"/>
        </w:trPr>
        <w:tc>
          <w:tcPr>
            <w:tcW w:w="3289" w:type="dxa"/>
            <w:gridSpan w:val="2"/>
            <w:tcBorders>
              <w:top w:val="single" w:sz="21" w:space="0" w:color="000000"/>
              <w:left w:val="nil"/>
              <w:bottom w:val="nil"/>
              <w:right w:val="nil"/>
            </w:tcBorders>
            <w:vAlign w:val="bottom"/>
          </w:tcPr>
          <w:p w:rsidR="00CB5A72" w:rsidRDefault="007C7775">
            <w:pPr>
              <w:spacing w:after="258"/>
            </w:pPr>
            <w:r>
              <w:rPr>
                <w:rFonts w:ascii="Times New Roman" w:eastAsia="Times New Roman" w:hAnsi="Times New Roman" w:cs="Times New Roman"/>
                <w:b/>
                <w:sz w:val="16"/>
              </w:rPr>
              <w:t>CURRENT ADDRESS</w:t>
            </w:r>
          </w:p>
          <w:p w:rsidR="00CB5A72" w:rsidRDefault="007C7775">
            <w:r>
              <w:rPr>
                <w:rFonts w:ascii="Times New Roman" w:eastAsia="Times New Roman" w:hAnsi="Times New Roman" w:cs="Times New Roman"/>
                <w:sz w:val="16"/>
              </w:rPr>
              <w:t xml:space="preserve">Address </w:t>
            </w:r>
          </w:p>
        </w:tc>
        <w:tc>
          <w:tcPr>
            <w:tcW w:w="1540" w:type="dxa"/>
            <w:tcBorders>
              <w:top w:val="single" w:sz="21" w:space="0" w:color="000000"/>
              <w:left w:val="nil"/>
              <w:bottom w:val="nil"/>
              <w:right w:val="nil"/>
            </w:tcBorders>
          </w:tcPr>
          <w:p w:rsidR="00CB5A72" w:rsidRDefault="00CB5A72"/>
        </w:tc>
        <w:tc>
          <w:tcPr>
            <w:tcW w:w="1540" w:type="dxa"/>
            <w:tcBorders>
              <w:top w:val="single" w:sz="21" w:space="0" w:color="000000"/>
              <w:left w:val="nil"/>
              <w:bottom w:val="nil"/>
              <w:right w:val="nil"/>
            </w:tcBorders>
          </w:tcPr>
          <w:p w:rsidR="00CB5A72" w:rsidRDefault="00CB5A72"/>
        </w:tc>
        <w:tc>
          <w:tcPr>
            <w:tcW w:w="1238" w:type="dxa"/>
            <w:tcBorders>
              <w:top w:val="single" w:sz="21" w:space="0" w:color="000000"/>
              <w:left w:val="nil"/>
              <w:bottom w:val="nil"/>
              <w:right w:val="nil"/>
            </w:tcBorders>
          </w:tcPr>
          <w:p w:rsidR="00CB5A72" w:rsidRDefault="00CB5A72"/>
        </w:tc>
        <w:tc>
          <w:tcPr>
            <w:tcW w:w="3235" w:type="dxa"/>
            <w:tcBorders>
              <w:top w:val="single" w:sz="21" w:space="0" w:color="000000"/>
              <w:left w:val="nil"/>
              <w:bottom w:val="nil"/>
              <w:right w:val="nil"/>
            </w:tcBorders>
            <w:vAlign w:val="bottom"/>
          </w:tcPr>
          <w:p w:rsidR="00CB5A72" w:rsidRDefault="007C7775">
            <w:pPr>
              <w:ind w:left="560"/>
            </w:pPr>
            <w:r>
              <w:rPr>
                <w:rFonts w:ascii="Times New Roman" w:eastAsia="Times New Roman" w:hAnsi="Times New Roman" w:cs="Times New Roman"/>
                <w:sz w:val="16"/>
              </w:rPr>
              <w:t>Apt/Unit #</w:t>
            </w:r>
          </w:p>
        </w:tc>
      </w:tr>
      <w:tr w:rsidR="00CB5A72">
        <w:trPr>
          <w:trHeight w:val="455"/>
        </w:trPr>
        <w:tc>
          <w:tcPr>
            <w:tcW w:w="3289" w:type="dxa"/>
            <w:gridSpan w:val="2"/>
            <w:tcBorders>
              <w:top w:val="nil"/>
              <w:left w:val="nil"/>
              <w:bottom w:val="nil"/>
              <w:right w:val="nil"/>
            </w:tcBorders>
            <w:vAlign w:val="center"/>
          </w:tcPr>
          <w:p w:rsidR="00CB5A72" w:rsidRDefault="007C7775">
            <w:r>
              <w:rPr>
                <w:rFonts w:ascii="Arial" w:eastAsia="Arial" w:hAnsi="Arial" w:cs="Arial"/>
                <w:sz w:val="16"/>
              </w:rPr>
              <w:t>City</w:t>
            </w:r>
          </w:p>
        </w:tc>
        <w:tc>
          <w:tcPr>
            <w:tcW w:w="1540" w:type="dxa"/>
            <w:tcBorders>
              <w:top w:val="nil"/>
              <w:left w:val="nil"/>
              <w:bottom w:val="nil"/>
              <w:right w:val="nil"/>
            </w:tcBorders>
          </w:tcPr>
          <w:p w:rsidR="00CB5A72" w:rsidRDefault="00CB5A72"/>
        </w:tc>
        <w:tc>
          <w:tcPr>
            <w:tcW w:w="1540" w:type="dxa"/>
            <w:tcBorders>
              <w:top w:val="nil"/>
              <w:left w:val="nil"/>
              <w:bottom w:val="nil"/>
              <w:right w:val="nil"/>
            </w:tcBorders>
            <w:vAlign w:val="center"/>
          </w:tcPr>
          <w:p w:rsidR="00CB5A72" w:rsidRDefault="007C7775">
            <w:pPr>
              <w:ind w:left="172"/>
            </w:pPr>
            <w:r>
              <w:rPr>
                <w:rFonts w:ascii="Times New Roman" w:eastAsia="Times New Roman" w:hAnsi="Times New Roman" w:cs="Times New Roman"/>
                <w:sz w:val="16"/>
              </w:rPr>
              <w:t>State</w:t>
            </w:r>
          </w:p>
        </w:tc>
        <w:tc>
          <w:tcPr>
            <w:tcW w:w="1238" w:type="dxa"/>
            <w:tcBorders>
              <w:top w:val="nil"/>
              <w:left w:val="nil"/>
              <w:bottom w:val="nil"/>
              <w:right w:val="nil"/>
            </w:tcBorders>
          </w:tcPr>
          <w:p w:rsidR="00CB5A72" w:rsidRDefault="00CB5A72"/>
        </w:tc>
        <w:tc>
          <w:tcPr>
            <w:tcW w:w="3235" w:type="dxa"/>
            <w:tcBorders>
              <w:top w:val="nil"/>
              <w:left w:val="nil"/>
              <w:bottom w:val="nil"/>
              <w:right w:val="nil"/>
            </w:tcBorders>
            <w:vAlign w:val="center"/>
          </w:tcPr>
          <w:p w:rsidR="00CB5A72" w:rsidRDefault="007C7775">
            <w:r>
              <w:rPr>
                <w:rFonts w:ascii="Times New Roman" w:eastAsia="Times New Roman" w:hAnsi="Times New Roman" w:cs="Times New Roman"/>
                <w:sz w:val="16"/>
              </w:rPr>
              <w:t>Zip Code</w:t>
            </w:r>
          </w:p>
        </w:tc>
      </w:tr>
      <w:tr w:rsidR="00CB5A72">
        <w:trPr>
          <w:trHeight w:val="909"/>
        </w:trPr>
        <w:tc>
          <w:tcPr>
            <w:tcW w:w="3289" w:type="dxa"/>
            <w:gridSpan w:val="2"/>
            <w:tcBorders>
              <w:top w:val="nil"/>
              <w:left w:val="nil"/>
              <w:bottom w:val="nil"/>
              <w:right w:val="nil"/>
            </w:tcBorders>
            <w:vAlign w:val="center"/>
          </w:tcPr>
          <w:p w:rsidR="00CB5A72" w:rsidRDefault="007C7775">
            <w:pPr>
              <w:spacing w:after="258"/>
            </w:pPr>
            <w:r>
              <w:rPr>
                <w:rFonts w:ascii="Times New Roman" w:eastAsia="Times New Roman" w:hAnsi="Times New Roman" w:cs="Times New Roman"/>
                <w:b/>
                <w:sz w:val="16"/>
              </w:rPr>
              <w:t>PERMANENT ADDRESS</w:t>
            </w:r>
          </w:p>
          <w:p w:rsidR="00CB5A72" w:rsidRDefault="007C7775">
            <w:r>
              <w:rPr>
                <w:rFonts w:ascii="Times New Roman" w:eastAsia="Times New Roman" w:hAnsi="Times New Roman" w:cs="Times New Roman"/>
                <w:sz w:val="16"/>
              </w:rPr>
              <w:t>Address</w:t>
            </w:r>
          </w:p>
        </w:tc>
        <w:tc>
          <w:tcPr>
            <w:tcW w:w="1540" w:type="dxa"/>
            <w:tcBorders>
              <w:top w:val="nil"/>
              <w:left w:val="nil"/>
              <w:bottom w:val="nil"/>
              <w:right w:val="nil"/>
            </w:tcBorders>
          </w:tcPr>
          <w:p w:rsidR="00CB5A72" w:rsidRDefault="00CB5A72"/>
        </w:tc>
        <w:tc>
          <w:tcPr>
            <w:tcW w:w="1540" w:type="dxa"/>
            <w:tcBorders>
              <w:top w:val="nil"/>
              <w:left w:val="nil"/>
              <w:bottom w:val="nil"/>
              <w:right w:val="nil"/>
            </w:tcBorders>
          </w:tcPr>
          <w:p w:rsidR="00CB5A72" w:rsidRDefault="00CB5A72"/>
        </w:tc>
        <w:tc>
          <w:tcPr>
            <w:tcW w:w="1238" w:type="dxa"/>
            <w:tcBorders>
              <w:top w:val="nil"/>
              <w:left w:val="nil"/>
              <w:bottom w:val="nil"/>
              <w:right w:val="nil"/>
            </w:tcBorders>
          </w:tcPr>
          <w:p w:rsidR="00CB5A72" w:rsidRDefault="00CB5A72"/>
        </w:tc>
        <w:tc>
          <w:tcPr>
            <w:tcW w:w="3235" w:type="dxa"/>
            <w:tcBorders>
              <w:top w:val="nil"/>
              <w:left w:val="nil"/>
              <w:bottom w:val="nil"/>
              <w:right w:val="nil"/>
            </w:tcBorders>
            <w:vAlign w:val="bottom"/>
          </w:tcPr>
          <w:p w:rsidR="00CB5A72" w:rsidRDefault="007C7775">
            <w:pPr>
              <w:ind w:left="560"/>
            </w:pPr>
            <w:r>
              <w:rPr>
                <w:rFonts w:ascii="Times New Roman" w:eastAsia="Times New Roman" w:hAnsi="Times New Roman" w:cs="Times New Roman"/>
                <w:sz w:val="16"/>
              </w:rPr>
              <w:t>Apt/Unit #</w:t>
            </w:r>
          </w:p>
        </w:tc>
      </w:tr>
      <w:tr w:rsidR="00CB5A72">
        <w:trPr>
          <w:trHeight w:val="664"/>
        </w:trPr>
        <w:tc>
          <w:tcPr>
            <w:tcW w:w="3289" w:type="dxa"/>
            <w:gridSpan w:val="2"/>
            <w:tcBorders>
              <w:top w:val="nil"/>
              <w:left w:val="nil"/>
              <w:bottom w:val="single" w:sz="21" w:space="0" w:color="000000"/>
              <w:right w:val="nil"/>
            </w:tcBorders>
          </w:tcPr>
          <w:p w:rsidR="00CB5A72" w:rsidRDefault="007C7775">
            <w:r>
              <w:rPr>
                <w:rFonts w:ascii="Times New Roman" w:eastAsia="Times New Roman" w:hAnsi="Times New Roman" w:cs="Times New Roman"/>
                <w:sz w:val="16"/>
              </w:rPr>
              <w:t>City</w:t>
            </w:r>
          </w:p>
        </w:tc>
        <w:tc>
          <w:tcPr>
            <w:tcW w:w="1540" w:type="dxa"/>
            <w:tcBorders>
              <w:top w:val="nil"/>
              <w:left w:val="nil"/>
              <w:bottom w:val="single" w:sz="21" w:space="0" w:color="000000"/>
              <w:right w:val="nil"/>
            </w:tcBorders>
          </w:tcPr>
          <w:p w:rsidR="00CB5A72" w:rsidRDefault="00CB5A72"/>
        </w:tc>
        <w:tc>
          <w:tcPr>
            <w:tcW w:w="1540" w:type="dxa"/>
            <w:tcBorders>
              <w:top w:val="nil"/>
              <w:left w:val="nil"/>
              <w:bottom w:val="single" w:sz="21" w:space="0" w:color="000000"/>
              <w:right w:val="nil"/>
            </w:tcBorders>
          </w:tcPr>
          <w:p w:rsidR="00CB5A72" w:rsidRDefault="007C7775">
            <w:pPr>
              <w:ind w:left="172"/>
            </w:pPr>
            <w:r>
              <w:rPr>
                <w:rFonts w:ascii="Times New Roman" w:eastAsia="Times New Roman" w:hAnsi="Times New Roman" w:cs="Times New Roman"/>
                <w:sz w:val="16"/>
              </w:rPr>
              <w:t>State</w:t>
            </w:r>
          </w:p>
        </w:tc>
        <w:tc>
          <w:tcPr>
            <w:tcW w:w="1238" w:type="dxa"/>
            <w:tcBorders>
              <w:top w:val="nil"/>
              <w:left w:val="nil"/>
              <w:bottom w:val="single" w:sz="21" w:space="0" w:color="000000"/>
              <w:right w:val="nil"/>
            </w:tcBorders>
          </w:tcPr>
          <w:p w:rsidR="00CB5A72" w:rsidRDefault="00CB5A72"/>
        </w:tc>
        <w:tc>
          <w:tcPr>
            <w:tcW w:w="3235" w:type="dxa"/>
            <w:tcBorders>
              <w:top w:val="nil"/>
              <w:left w:val="nil"/>
              <w:bottom w:val="single" w:sz="21" w:space="0" w:color="000000"/>
              <w:right w:val="nil"/>
            </w:tcBorders>
          </w:tcPr>
          <w:p w:rsidR="00CB5A72" w:rsidRDefault="007C7775">
            <w:pPr>
              <w:ind w:left="17"/>
            </w:pPr>
            <w:r>
              <w:rPr>
                <w:rFonts w:ascii="Times New Roman" w:eastAsia="Times New Roman" w:hAnsi="Times New Roman" w:cs="Times New Roman"/>
                <w:sz w:val="16"/>
              </w:rPr>
              <w:t>Zip Code</w:t>
            </w:r>
          </w:p>
        </w:tc>
      </w:tr>
      <w:tr w:rsidR="00CB5A72">
        <w:trPr>
          <w:trHeight w:val="2244"/>
        </w:trPr>
        <w:tc>
          <w:tcPr>
            <w:tcW w:w="1749" w:type="dxa"/>
            <w:tcBorders>
              <w:top w:val="single" w:sz="21" w:space="0" w:color="000000"/>
              <w:left w:val="nil"/>
              <w:bottom w:val="nil"/>
              <w:right w:val="nil"/>
            </w:tcBorders>
            <w:vAlign w:val="bottom"/>
          </w:tcPr>
          <w:p w:rsidR="00CB5A72" w:rsidRDefault="007C7775">
            <w:pPr>
              <w:spacing w:after="258"/>
              <w:jc w:val="both"/>
            </w:pPr>
            <w:r>
              <w:rPr>
                <w:rFonts w:ascii="Times New Roman" w:eastAsia="Times New Roman" w:hAnsi="Times New Roman" w:cs="Times New Roman"/>
                <w:b/>
                <w:sz w:val="16"/>
              </w:rPr>
              <w:t>ACADEMIC INFORMA</w:t>
            </w:r>
            <w:r w:rsidR="00424EB6">
              <w:rPr>
                <w:rFonts w:ascii="Times New Roman" w:eastAsia="Times New Roman" w:hAnsi="Times New Roman" w:cs="Times New Roman"/>
                <w:b/>
                <w:sz w:val="16"/>
              </w:rPr>
              <w:t>TIO</w:t>
            </w:r>
            <w:r w:rsidR="00512F98">
              <w:rPr>
                <w:rFonts w:ascii="Times New Roman" w:eastAsia="Times New Roman" w:hAnsi="Times New Roman" w:cs="Times New Roman"/>
                <w:b/>
                <w:sz w:val="16"/>
              </w:rPr>
              <w:t>N</w:t>
            </w:r>
          </w:p>
          <w:p w:rsidR="00CB5A72" w:rsidRDefault="007C7775">
            <w:r>
              <w:rPr>
                <w:rFonts w:ascii="Times New Roman" w:eastAsia="Times New Roman" w:hAnsi="Times New Roman" w:cs="Times New Roman"/>
                <w:sz w:val="16"/>
              </w:rPr>
              <w:t xml:space="preserve">Name of </w:t>
            </w:r>
          </w:p>
          <w:p w:rsidR="00CB5A72" w:rsidRDefault="007C7775">
            <w:pPr>
              <w:spacing w:after="258"/>
            </w:pPr>
            <w:r>
              <w:rPr>
                <w:rFonts w:ascii="Times New Roman" w:eastAsia="Times New Roman" w:hAnsi="Times New Roman" w:cs="Times New Roman"/>
                <w:sz w:val="16"/>
              </w:rPr>
              <w:t>Institution</w:t>
            </w:r>
          </w:p>
          <w:p w:rsidR="00CB5A72" w:rsidRDefault="007C7775">
            <w:pPr>
              <w:spacing w:after="258"/>
            </w:pPr>
            <w:r>
              <w:rPr>
                <w:rFonts w:ascii="Times New Roman" w:eastAsia="Times New Roman" w:hAnsi="Times New Roman" w:cs="Times New Roman"/>
                <w:sz w:val="16"/>
              </w:rPr>
              <w:t>Major/Minor</w:t>
            </w:r>
          </w:p>
          <w:p w:rsidR="00CB5A72" w:rsidRDefault="007C7775">
            <w:r>
              <w:rPr>
                <w:rFonts w:ascii="Times New Roman" w:eastAsia="Times New Roman" w:hAnsi="Times New Roman" w:cs="Times New Roman"/>
                <w:sz w:val="16"/>
              </w:rPr>
              <w:t>Current Status</w:t>
            </w:r>
            <w:r w:rsidR="00542277">
              <w:rPr>
                <w:rFonts w:ascii="Times New Roman" w:eastAsia="Times New Roman" w:hAnsi="Times New Roman" w:cs="Times New Roman"/>
                <w:sz w:val="16"/>
              </w:rPr>
              <w:t xml:space="preserve"> (Place asterisk on selection</w:t>
            </w:r>
            <w:r w:rsidR="00FE24A4">
              <w:rPr>
                <w:rFonts w:ascii="Times New Roman" w:eastAsia="Times New Roman" w:hAnsi="Times New Roman" w:cs="Times New Roman"/>
                <w:sz w:val="16"/>
              </w:rPr>
              <w:t>/ underline</w:t>
            </w:r>
            <w:r w:rsidR="00542277">
              <w:rPr>
                <w:rFonts w:ascii="Times New Roman" w:eastAsia="Times New Roman" w:hAnsi="Times New Roman" w:cs="Times New Roman"/>
                <w:sz w:val="16"/>
              </w:rPr>
              <w:t xml:space="preserve">) </w:t>
            </w:r>
          </w:p>
        </w:tc>
        <w:tc>
          <w:tcPr>
            <w:tcW w:w="1540" w:type="dxa"/>
            <w:tcBorders>
              <w:top w:val="single" w:sz="21" w:space="0" w:color="000000"/>
              <w:left w:val="nil"/>
              <w:bottom w:val="nil"/>
              <w:right w:val="nil"/>
            </w:tcBorders>
            <w:vAlign w:val="bottom"/>
          </w:tcPr>
          <w:p w:rsidR="00CB5A72" w:rsidRDefault="00CB5A72" w:rsidP="00424EB6">
            <w:pPr>
              <w:spacing w:after="1356"/>
            </w:pPr>
          </w:p>
          <w:p w:rsidR="00CB5A72" w:rsidRDefault="007C7775">
            <w:r>
              <w:rPr>
                <w:rFonts w:ascii="Times New Roman" w:eastAsia="Times New Roman" w:hAnsi="Times New Roman" w:cs="Times New Roman"/>
                <w:sz w:val="16"/>
              </w:rPr>
              <w:t>Freshman</w:t>
            </w:r>
          </w:p>
        </w:tc>
        <w:tc>
          <w:tcPr>
            <w:tcW w:w="1540" w:type="dxa"/>
            <w:tcBorders>
              <w:top w:val="single" w:sz="21" w:space="0" w:color="000000"/>
              <w:left w:val="nil"/>
              <w:bottom w:val="nil"/>
              <w:right w:val="nil"/>
            </w:tcBorders>
            <w:vAlign w:val="bottom"/>
          </w:tcPr>
          <w:p w:rsidR="00CB5A72" w:rsidRDefault="007C7775">
            <w:r>
              <w:rPr>
                <w:rFonts w:ascii="Times New Roman" w:eastAsia="Times New Roman" w:hAnsi="Times New Roman" w:cs="Times New Roman"/>
                <w:sz w:val="16"/>
              </w:rPr>
              <w:t>Sophomore</w:t>
            </w:r>
          </w:p>
        </w:tc>
        <w:tc>
          <w:tcPr>
            <w:tcW w:w="1540" w:type="dxa"/>
            <w:tcBorders>
              <w:top w:val="single" w:sz="21" w:space="0" w:color="000000"/>
              <w:left w:val="nil"/>
              <w:bottom w:val="nil"/>
              <w:right w:val="nil"/>
            </w:tcBorders>
            <w:vAlign w:val="bottom"/>
          </w:tcPr>
          <w:p w:rsidR="00CB5A72" w:rsidRDefault="007C7775">
            <w:r>
              <w:rPr>
                <w:rFonts w:ascii="Times New Roman" w:eastAsia="Times New Roman" w:hAnsi="Times New Roman" w:cs="Times New Roman"/>
                <w:sz w:val="16"/>
              </w:rPr>
              <w:t>Junior</w:t>
            </w:r>
          </w:p>
        </w:tc>
        <w:tc>
          <w:tcPr>
            <w:tcW w:w="1238" w:type="dxa"/>
            <w:tcBorders>
              <w:top w:val="single" w:sz="21" w:space="0" w:color="000000"/>
              <w:left w:val="nil"/>
              <w:bottom w:val="nil"/>
              <w:right w:val="nil"/>
            </w:tcBorders>
            <w:vAlign w:val="bottom"/>
          </w:tcPr>
          <w:p w:rsidR="00CB5A72" w:rsidRDefault="007C7775">
            <w:r>
              <w:rPr>
                <w:rFonts w:ascii="Times New Roman" w:eastAsia="Times New Roman" w:hAnsi="Times New Roman" w:cs="Times New Roman"/>
                <w:sz w:val="16"/>
              </w:rPr>
              <w:t>Senior</w:t>
            </w:r>
          </w:p>
        </w:tc>
        <w:tc>
          <w:tcPr>
            <w:tcW w:w="3235" w:type="dxa"/>
            <w:tcBorders>
              <w:top w:val="single" w:sz="21" w:space="0" w:color="000000"/>
              <w:left w:val="nil"/>
              <w:bottom w:val="nil"/>
              <w:right w:val="nil"/>
            </w:tcBorders>
          </w:tcPr>
          <w:p w:rsidR="00CB5A72" w:rsidRDefault="00CB5A72"/>
        </w:tc>
      </w:tr>
      <w:tr w:rsidR="00CB5A72">
        <w:trPr>
          <w:trHeight w:val="1351"/>
        </w:trPr>
        <w:tc>
          <w:tcPr>
            <w:tcW w:w="1749" w:type="dxa"/>
            <w:tcBorders>
              <w:top w:val="nil"/>
              <w:left w:val="nil"/>
              <w:bottom w:val="single" w:sz="21" w:space="0" w:color="000000"/>
              <w:right w:val="nil"/>
            </w:tcBorders>
          </w:tcPr>
          <w:p w:rsidR="00CB5A72" w:rsidRDefault="007C7775">
            <w:r>
              <w:rPr>
                <w:rFonts w:ascii="Times New Roman" w:eastAsia="Times New Roman" w:hAnsi="Times New Roman" w:cs="Times New Roman"/>
                <w:sz w:val="16"/>
              </w:rPr>
              <w:t xml:space="preserve">Institution </w:t>
            </w:r>
          </w:p>
          <w:p w:rsidR="00CB5A72" w:rsidRDefault="007C7775">
            <w:pPr>
              <w:spacing w:after="258"/>
            </w:pPr>
            <w:r>
              <w:rPr>
                <w:rFonts w:ascii="Times New Roman" w:eastAsia="Times New Roman" w:hAnsi="Times New Roman" w:cs="Times New Roman"/>
                <w:sz w:val="16"/>
              </w:rPr>
              <w:t>Address</w:t>
            </w:r>
          </w:p>
          <w:p w:rsidR="00CB5A72" w:rsidRDefault="007C7775">
            <w:r>
              <w:rPr>
                <w:rFonts w:ascii="Times New Roman" w:eastAsia="Times New Roman" w:hAnsi="Times New Roman" w:cs="Times New Roman"/>
                <w:sz w:val="16"/>
              </w:rPr>
              <w:t>City</w:t>
            </w:r>
          </w:p>
        </w:tc>
        <w:tc>
          <w:tcPr>
            <w:tcW w:w="1540" w:type="dxa"/>
            <w:tcBorders>
              <w:top w:val="nil"/>
              <w:left w:val="nil"/>
              <w:bottom w:val="single" w:sz="21" w:space="0" w:color="000000"/>
              <w:right w:val="nil"/>
            </w:tcBorders>
          </w:tcPr>
          <w:p w:rsidR="00CB5A72" w:rsidRDefault="00CB5A72"/>
        </w:tc>
        <w:tc>
          <w:tcPr>
            <w:tcW w:w="1540" w:type="dxa"/>
            <w:tcBorders>
              <w:top w:val="nil"/>
              <w:left w:val="nil"/>
              <w:bottom w:val="single" w:sz="21" w:space="0" w:color="000000"/>
              <w:right w:val="nil"/>
            </w:tcBorders>
          </w:tcPr>
          <w:p w:rsidR="00CB5A72" w:rsidRDefault="00CB5A72"/>
        </w:tc>
        <w:tc>
          <w:tcPr>
            <w:tcW w:w="1540" w:type="dxa"/>
            <w:tcBorders>
              <w:top w:val="nil"/>
              <w:left w:val="nil"/>
              <w:bottom w:val="single" w:sz="21" w:space="0" w:color="000000"/>
              <w:right w:val="nil"/>
            </w:tcBorders>
            <w:vAlign w:val="bottom"/>
          </w:tcPr>
          <w:p w:rsidR="00CB5A72" w:rsidRDefault="007C7775">
            <w:pPr>
              <w:ind w:left="365"/>
            </w:pPr>
            <w:r>
              <w:rPr>
                <w:rFonts w:ascii="Times New Roman" w:eastAsia="Times New Roman" w:hAnsi="Times New Roman" w:cs="Times New Roman"/>
                <w:sz w:val="16"/>
              </w:rPr>
              <w:t>State</w:t>
            </w:r>
          </w:p>
        </w:tc>
        <w:tc>
          <w:tcPr>
            <w:tcW w:w="1238" w:type="dxa"/>
            <w:tcBorders>
              <w:top w:val="nil"/>
              <w:left w:val="nil"/>
              <w:bottom w:val="single" w:sz="21" w:space="0" w:color="000000"/>
              <w:right w:val="nil"/>
            </w:tcBorders>
          </w:tcPr>
          <w:p w:rsidR="00CB5A72" w:rsidRDefault="00CB5A72"/>
        </w:tc>
        <w:tc>
          <w:tcPr>
            <w:tcW w:w="3235" w:type="dxa"/>
            <w:tcBorders>
              <w:top w:val="nil"/>
              <w:left w:val="nil"/>
              <w:bottom w:val="single" w:sz="21" w:space="0" w:color="000000"/>
              <w:right w:val="nil"/>
            </w:tcBorders>
            <w:vAlign w:val="bottom"/>
          </w:tcPr>
          <w:p w:rsidR="00CB5A72" w:rsidRDefault="007C7775">
            <w:pPr>
              <w:ind w:left="122"/>
            </w:pPr>
            <w:r>
              <w:rPr>
                <w:rFonts w:ascii="Times New Roman" w:eastAsia="Times New Roman" w:hAnsi="Times New Roman" w:cs="Times New Roman"/>
                <w:sz w:val="16"/>
              </w:rPr>
              <w:t>Zip Code</w:t>
            </w:r>
          </w:p>
        </w:tc>
      </w:tr>
    </w:tbl>
    <w:p w:rsidR="00CB5A72" w:rsidRDefault="007C7775">
      <w:pPr>
        <w:spacing w:after="83"/>
        <w:ind w:left="-5" w:hanging="10"/>
      </w:pPr>
      <w:r>
        <w:rPr>
          <w:rFonts w:ascii="Times New Roman" w:eastAsia="Times New Roman" w:hAnsi="Times New Roman" w:cs="Times New Roman"/>
          <w:b/>
          <w:sz w:val="16"/>
        </w:rPr>
        <w:t>ADDITIONAL INFORMATION</w:t>
      </w:r>
    </w:p>
    <w:tbl>
      <w:tblPr>
        <w:tblStyle w:val="TableGrid"/>
        <w:tblW w:w="6469" w:type="dxa"/>
        <w:tblInd w:w="0" w:type="dxa"/>
        <w:tblLook w:val="04A0" w:firstRow="1" w:lastRow="0" w:firstColumn="1" w:lastColumn="0" w:noHBand="0" w:noVBand="1"/>
      </w:tblPr>
      <w:tblGrid>
        <w:gridCol w:w="3083"/>
        <w:gridCol w:w="1433"/>
        <w:gridCol w:w="677"/>
        <w:gridCol w:w="1276"/>
      </w:tblGrid>
      <w:tr w:rsidR="00CB5A72">
        <w:trPr>
          <w:trHeight w:val="813"/>
        </w:trPr>
        <w:tc>
          <w:tcPr>
            <w:tcW w:w="3083" w:type="dxa"/>
            <w:tcBorders>
              <w:top w:val="nil"/>
              <w:left w:val="nil"/>
              <w:bottom w:val="nil"/>
              <w:right w:val="nil"/>
            </w:tcBorders>
          </w:tcPr>
          <w:p w:rsidR="00CB5A72" w:rsidRDefault="007C7775">
            <w:pPr>
              <w:tabs>
                <w:tab w:val="center" w:pos="1932"/>
              </w:tabs>
              <w:spacing w:after="349"/>
            </w:pPr>
            <w:r>
              <w:rPr>
                <w:rFonts w:ascii="Times New Roman" w:eastAsia="Times New Roman" w:hAnsi="Times New Roman" w:cs="Times New Roman"/>
                <w:sz w:val="16"/>
              </w:rPr>
              <w:lastRenderedPageBreak/>
              <w:t>T-shirt Size</w:t>
            </w:r>
            <w:r w:rsidR="00542277">
              <w:rPr>
                <w:rFonts w:ascii="Times New Roman" w:eastAsia="Times New Roman" w:hAnsi="Times New Roman" w:cs="Times New Roman"/>
                <w:sz w:val="16"/>
              </w:rPr>
              <w:t xml:space="preserve"> </w:t>
            </w:r>
            <w:r w:rsidR="00FE24A4">
              <w:rPr>
                <w:rFonts w:ascii="Times New Roman" w:eastAsia="Times New Roman" w:hAnsi="Times New Roman" w:cs="Times New Roman"/>
                <w:sz w:val="16"/>
              </w:rPr>
              <w:t xml:space="preserve">(underline)  </w:t>
            </w:r>
            <w:r w:rsidR="00542277">
              <w:rPr>
                <w:rFonts w:ascii="Times New Roman" w:eastAsia="Times New Roman" w:hAnsi="Times New Roman" w:cs="Times New Roman"/>
                <w:sz w:val="16"/>
              </w:rPr>
              <w:t xml:space="preserve">  </w:t>
            </w:r>
            <w:r>
              <w:rPr>
                <w:rFonts w:ascii="Times New Roman" w:eastAsia="Times New Roman" w:hAnsi="Times New Roman" w:cs="Times New Roman"/>
                <w:sz w:val="16"/>
              </w:rPr>
              <w:tab/>
            </w:r>
            <w:r w:rsidR="00FE24A4">
              <w:rPr>
                <w:rFonts w:ascii="Times New Roman" w:eastAsia="Times New Roman" w:hAnsi="Times New Roman" w:cs="Times New Roman"/>
                <w:sz w:val="16"/>
              </w:rPr>
              <w:t xml:space="preserve"> </w:t>
            </w:r>
            <w:r>
              <w:rPr>
                <w:rFonts w:ascii="Times New Roman" w:eastAsia="Times New Roman" w:hAnsi="Times New Roman" w:cs="Times New Roman"/>
                <w:sz w:val="16"/>
              </w:rPr>
              <w:t>Small</w:t>
            </w:r>
          </w:p>
          <w:p w:rsidR="00CB5A72" w:rsidRDefault="007C7775">
            <w:r>
              <w:rPr>
                <w:rFonts w:ascii="Times New Roman" w:eastAsia="Times New Roman" w:hAnsi="Times New Roman" w:cs="Times New Roman"/>
                <w:sz w:val="16"/>
              </w:rPr>
              <w:t>Family's Socioeconomic Status (Optional)</w:t>
            </w:r>
          </w:p>
        </w:tc>
        <w:tc>
          <w:tcPr>
            <w:tcW w:w="1433" w:type="dxa"/>
            <w:tcBorders>
              <w:top w:val="nil"/>
              <w:left w:val="nil"/>
              <w:bottom w:val="nil"/>
              <w:right w:val="nil"/>
            </w:tcBorders>
          </w:tcPr>
          <w:p w:rsidR="00CB5A72" w:rsidRDefault="00FE24A4">
            <w:pPr>
              <w:ind w:left="49"/>
            </w:pPr>
            <w:r>
              <w:rPr>
                <w:rFonts w:ascii="Times New Roman" w:eastAsia="Times New Roman" w:hAnsi="Times New Roman" w:cs="Times New Roman"/>
                <w:sz w:val="16"/>
              </w:rPr>
              <w:t xml:space="preserve">  </w:t>
            </w:r>
            <w:r w:rsidR="007C7775">
              <w:rPr>
                <w:rFonts w:ascii="Times New Roman" w:eastAsia="Times New Roman" w:hAnsi="Times New Roman" w:cs="Times New Roman"/>
                <w:sz w:val="16"/>
              </w:rPr>
              <w:t>Medium</w:t>
            </w:r>
          </w:p>
        </w:tc>
        <w:tc>
          <w:tcPr>
            <w:tcW w:w="677" w:type="dxa"/>
            <w:tcBorders>
              <w:top w:val="nil"/>
              <w:left w:val="nil"/>
              <w:bottom w:val="nil"/>
              <w:right w:val="nil"/>
            </w:tcBorders>
          </w:tcPr>
          <w:p w:rsidR="00CB5A72" w:rsidRDefault="007C7775">
            <w:r>
              <w:rPr>
                <w:rFonts w:ascii="Times New Roman" w:eastAsia="Times New Roman" w:hAnsi="Times New Roman" w:cs="Times New Roman"/>
                <w:sz w:val="16"/>
              </w:rPr>
              <w:t>Large</w:t>
            </w:r>
          </w:p>
        </w:tc>
        <w:tc>
          <w:tcPr>
            <w:tcW w:w="1276" w:type="dxa"/>
            <w:tcBorders>
              <w:top w:val="nil"/>
              <w:left w:val="nil"/>
              <w:bottom w:val="nil"/>
              <w:right w:val="nil"/>
            </w:tcBorders>
          </w:tcPr>
          <w:p w:rsidR="00CB5A72" w:rsidRDefault="007C7775">
            <w:pPr>
              <w:jc w:val="right"/>
            </w:pPr>
            <w:r>
              <w:rPr>
                <w:rFonts w:ascii="Times New Roman" w:eastAsia="Times New Roman" w:hAnsi="Times New Roman" w:cs="Times New Roman"/>
                <w:sz w:val="16"/>
              </w:rPr>
              <w:t>X- Large</w:t>
            </w:r>
          </w:p>
        </w:tc>
      </w:tr>
      <w:tr w:rsidR="00CB5A72">
        <w:trPr>
          <w:trHeight w:val="271"/>
        </w:trPr>
        <w:tc>
          <w:tcPr>
            <w:tcW w:w="3083" w:type="dxa"/>
            <w:tcBorders>
              <w:top w:val="nil"/>
              <w:left w:val="nil"/>
              <w:bottom w:val="nil"/>
              <w:right w:val="nil"/>
            </w:tcBorders>
          </w:tcPr>
          <w:p w:rsidR="00CB5A72" w:rsidRDefault="007C7775">
            <w:pPr>
              <w:tabs>
                <w:tab w:val="center" w:pos="710"/>
                <w:tab w:val="center" w:pos="2312"/>
              </w:tabs>
            </w:pPr>
            <w:r>
              <w:tab/>
            </w:r>
            <w:r>
              <w:rPr>
                <w:rFonts w:ascii="Times New Roman" w:eastAsia="Times New Roman" w:hAnsi="Times New Roman" w:cs="Times New Roman"/>
                <w:sz w:val="16"/>
              </w:rPr>
              <w:t>Lower SES</w:t>
            </w:r>
            <w:r>
              <w:rPr>
                <w:rFonts w:ascii="Times New Roman" w:eastAsia="Times New Roman" w:hAnsi="Times New Roman" w:cs="Times New Roman"/>
                <w:sz w:val="16"/>
              </w:rPr>
              <w:tab/>
              <w:t>Middle SES</w:t>
            </w:r>
          </w:p>
        </w:tc>
        <w:tc>
          <w:tcPr>
            <w:tcW w:w="1433" w:type="dxa"/>
            <w:tcBorders>
              <w:top w:val="nil"/>
              <w:left w:val="nil"/>
              <w:bottom w:val="nil"/>
              <w:right w:val="nil"/>
            </w:tcBorders>
          </w:tcPr>
          <w:p w:rsidR="00CB5A72" w:rsidRDefault="007C7775">
            <w:pPr>
              <w:ind w:left="122"/>
              <w:jc w:val="center"/>
            </w:pPr>
            <w:r>
              <w:rPr>
                <w:rFonts w:ascii="Times New Roman" w:eastAsia="Times New Roman" w:hAnsi="Times New Roman" w:cs="Times New Roman"/>
                <w:sz w:val="16"/>
              </w:rPr>
              <w:t>Upper SES</w:t>
            </w:r>
          </w:p>
        </w:tc>
        <w:tc>
          <w:tcPr>
            <w:tcW w:w="677" w:type="dxa"/>
            <w:tcBorders>
              <w:top w:val="nil"/>
              <w:left w:val="nil"/>
              <w:bottom w:val="nil"/>
              <w:right w:val="nil"/>
            </w:tcBorders>
          </w:tcPr>
          <w:p w:rsidR="00CB5A72" w:rsidRDefault="00CB5A72"/>
        </w:tc>
        <w:tc>
          <w:tcPr>
            <w:tcW w:w="1276" w:type="dxa"/>
            <w:tcBorders>
              <w:top w:val="nil"/>
              <w:left w:val="nil"/>
              <w:bottom w:val="nil"/>
              <w:right w:val="nil"/>
            </w:tcBorders>
          </w:tcPr>
          <w:p w:rsidR="00CB5A72" w:rsidRDefault="00CB5A72"/>
        </w:tc>
      </w:tr>
    </w:tbl>
    <w:p w:rsidR="00CB5A72" w:rsidRDefault="007C7775">
      <w:pPr>
        <w:spacing w:after="261"/>
        <w:ind w:left="-5" w:hanging="10"/>
      </w:pPr>
      <w:r>
        <w:rPr>
          <w:rFonts w:ascii="Times New Roman" w:eastAsia="Times New Roman" w:hAnsi="Times New Roman" w:cs="Times New Roman"/>
          <w:sz w:val="16"/>
        </w:rPr>
        <w:t>Food Allergies?</w:t>
      </w:r>
    </w:p>
    <w:p w:rsidR="00CB5A72" w:rsidRDefault="007C7775">
      <w:pPr>
        <w:spacing w:after="83"/>
        <w:ind w:left="-5" w:hanging="10"/>
      </w:pPr>
      <w:r>
        <w:rPr>
          <w:rFonts w:ascii="Times New Roman" w:eastAsia="Times New Roman" w:hAnsi="Times New Roman" w:cs="Times New Roman"/>
          <w:b/>
          <w:sz w:val="16"/>
        </w:rPr>
        <w:t xml:space="preserve">PRE-DENTAL EXPERIENCES: </w:t>
      </w:r>
      <w:r>
        <w:rPr>
          <w:rFonts w:ascii="Times New Roman" w:eastAsia="Times New Roman" w:hAnsi="Times New Roman" w:cs="Times New Roman"/>
          <w:i/>
          <w:sz w:val="16"/>
        </w:rPr>
        <w:t xml:space="preserve">Please answer the dental-related </w:t>
      </w:r>
      <w:r w:rsidR="00542277">
        <w:rPr>
          <w:rFonts w:ascii="Times New Roman" w:eastAsia="Times New Roman" w:hAnsi="Times New Roman" w:cs="Times New Roman"/>
          <w:i/>
          <w:sz w:val="16"/>
        </w:rPr>
        <w:t xml:space="preserve">questions below by Underlining the selected choice </w:t>
      </w:r>
    </w:p>
    <w:tbl>
      <w:tblPr>
        <w:tblStyle w:val="TableGrid"/>
        <w:tblW w:w="9931" w:type="dxa"/>
        <w:tblInd w:w="0" w:type="dxa"/>
        <w:tblLook w:val="04A0" w:firstRow="1" w:lastRow="0" w:firstColumn="1" w:lastColumn="0" w:noHBand="0" w:noVBand="1"/>
      </w:tblPr>
      <w:tblGrid>
        <w:gridCol w:w="5910"/>
        <w:gridCol w:w="4021"/>
      </w:tblGrid>
      <w:tr w:rsidR="00CB5A72">
        <w:trPr>
          <w:trHeight w:val="725"/>
        </w:trPr>
        <w:tc>
          <w:tcPr>
            <w:tcW w:w="5910" w:type="dxa"/>
            <w:tcBorders>
              <w:top w:val="nil"/>
              <w:left w:val="nil"/>
              <w:bottom w:val="nil"/>
              <w:right w:val="nil"/>
            </w:tcBorders>
          </w:tcPr>
          <w:p w:rsidR="00CB5A72" w:rsidRDefault="007C7775">
            <w:pPr>
              <w:spacing w:after="170"/>
            </w:pPr>
            <w:r>
              <w:rPr>
                <w:rFonts w:ascii="Times New Roman" w:eastAsia="Times New Roman" w:hAnsi="Times New Roman" w:cs="Times New Roman"/>
                <w:sz w:val="16"/>
              </w:rPr>
              <w:t>1. Have you had any shadowing experience in a dental office or clinic?</w:t>
            </w:r>
          </w:p>
          <w:p w:rsidR="00CB5A72" w:rsidRDefault="007C7775">
            <w:pPr>
              <w:tabs>
                <w:tab w:val="center" w:pos="464"/>
                <w:tab w:val="center" w:pos="1489"/>
              </w:tabs>
            </w:pPr>
            <w:r>
              <w:tab/>
            </w:r>
            <w:r>
              <w:rPr>
                <w:rFonts w:ascii="Times New Roman" w:eastAsia="Times New Roman" w:hAnsi="Times New Roman" w:cs="Times New Roman"/>
                <w:sz w:val="16"/>
              </w:rPr>
              <w:t>Yes</w:t>
            </w:r>
            <w:r>
              <w:rPr>
                <w:rFonts w:ascii="Times New Roman" w:eastAsia="Times New Roman" w:hAnsi="Times New Roman" w:cs="Times New Roman"/>
                <w:sz w:val="16"/>
              </w:rPr>
              <w:tab/>
              <w:t>No</w:t>
            </w:r>
          </w:p>
        </w:tc>
        <w:tc>
          <w:tcPr>
            <w:tcW w:w="4021" w:type="dxa"/>
            <w:tcBorders>
              <w:top w:val="nil"/>
              <w:left w:val="nil"/>
              <w:bottom w:val="nil"/>
              <w:right w:val="nil"/>
            </w:tcBorders>
          </w:tcPr>
          <w:p w:rsidR="00CB5A72" w:rsidRDefault="007C7775">
            <w:pPr>
              <w:spacing w:after="170"/>
              <w:ind w:left="35"/>
            </w:pPr>
            <w:r>
              <w:rPr>
                <w:rFonts w:ascii="Times New Roman" w:eastAsia="Times New Roman" w:hAnsi="Times New Roman" w:cs="Times New Roman"/>
                <w:sz w:val="16"/>
              </w:rPr>
              <w:t>2. Have you ever worked in a dental office?</w:t>
            </w:r>
          </w:p>
          <w:p w:rsidR="00CB5A72" w:rsidRDefault="007C7775">
            <w:pPr>
              <w:tabs>
                <w:tab w:val="center" w:pos="499"/>
                <w:tab w:val="center" w:pos="1524"/>
              </w:tabs>
            </w:pPr>
            <w:r>
              <w:tab/>
            </w:r>
            <w:r>
              <w:rPr>
                <w:rFonts w:ascii="Times New Roman" w:eastAsia="Times New Roman" w:hAnsi="Times New Roman" w:cs="Times New Roman"/>
                <w:sz w:val="16"/>
              </w:rPr>
              <w:t>Yes</w:t>
            </w:r>
            <w:r>
              <w:rPr>
                <w:rFonts w:ascii="Times New Roman" w:eastAsia="Times New Roman" w:hAnsi="Times New Roman" w:cs="Times New Roman"/>
                <w:sz w:val="16"/>
              </w:rPr>
              <w:tab/>
              <w:t>No</w:t>
            </w:r>
          </w:p>
        </w:tc>
      </w:tr>
      <w:tr w:rsidR="00CB5A72">
        <w:trPr>
          <w:trHeight w:val="909"/>
        </w:trPr>
        <w:tc>
          <w:tcPr>
            <w:tcW w:w="5910" w:type="dxa"/>
            <w:tcBorders>
              <w:top w:val="nil"/>
              <w:left w:val="nil"/>
              <w:bottom w:val="nil"/>
              <w:right w:val="nil"/>
            </w:tcBorders>
            <w:vAlign w:val="center"/>
          </w:tcPr>
          <w:p w:rsidR="00CB5A72" w:rsidRDefault="007C7775">
            <w:pPr>
              <w:spacing w:after="170"/>
            </w:pPr>
            <w:r>
              <w:rPr>
                <w:rFonts w:ascii="Times New Roman" w:eastAsia="Times New Roman" w:hAnsi="Times New Roman" w:cs="Times New Roman"/>
                <w:sz w:val="16"/>
              </w:rPr>
              <w:t>3. Have you ever done any dental related community service?</w:t>
            </w:r>
          </w:p>
          <w:p w:rsidR="00CB5A72" w:rsidRDefault="007C7775">
            <w:pPr>
              <w:tabs>
                <w:tab w:val="center" w:pos="464"/>
                <w:tab w:val="center" w:pos="1489"/>
              </w:tabs>
            </w:pPr>
            <w:r>
              <w:tab/>
            </w:r>
            <w:r>
              <w:rPr>
                <w:rFonts w:ascii="Times New Roman" w:eastAsia="Times New Roman" w:hAnsi="Times New Roman" w:cs="Times New Roman"/>
                <w:sz w:val="16"/>
              </w:rPr>
              <w:t>Yes</w:t>
            </w:r>
            <w:r>
              <w:rPr>
                <w:rFonts w:ascii="Times New Roman" w:eastAsia="Times New Roman" w:hAnsi="Times New Roman" w:cs="Times New Roman"/>
                <w:sz w:val="16"/>
              </w:rPr>
              <w:tab/>
              <w:t>No</w:t>
            </w:r>
          </w:p>
        </w:tc>
        <w:tc>
          <w:tcPr>
            <w:tcW w:w="4021" w:type="dxa"/>
            <w:tcBorders>
              <w:top w:val="nil"/>
              <w:left w:val="nil"/>
              <w:bottom w:val="nil"/>
              <w:right w:val="nil"/>
            </w:tcBorders>
            <w:vAlign w:val="center"/>
          </w:tcPr>
          <w:p w:rsidR="00CB5A72" w:rsidRDefault="007C7775">
            <w:pPr>
              <w:spacing w:after="170"/>
            </w:pPr>
            <w:r>
              <w:rPr>
                <w:rFonts w:ascii="Times New Roman" w:eastAsia="Times New Roman" w:hAnsi="Times New Roman" w:cs="Times New Roman"/>
                <w:sz w:val="16"/>
              </w:rPr>
              <w:t>4. Have you ever had any dental related research experience?</w:t>
            </w:r>
          </w:p>
          <w:p w:rsidR="00CB5A72" w:rsidRDefault="007C7775">
            <w:pPr>
              <w:tabs>
                <w:tab w:val="center" w:pos="464"/>
                <w:tab w:val="center" w:pos="1489"/>
              </w:tabs>
            </w:pPr>
            <w:r>
              <w:tab/>
            </w:r>
            <w:r>
              <w:rPr>
                <w:rFonts w:ascii="Times New Roman" w:eastAsia="Times New Roman" w:hAnsi="Times New Roman" w:cs="Times New Roman"/>
                <w:sz w:val="16"/>
              </w:rPr>
              <w:t>Yes</w:t>
            </w:r>
            <w:r>
              <w:rPr>
                <w:rFonts w:ascii="Times New Roman" w:eastAsia="Times New Roman" w:hAnsi="Times New Roman" w:cs="Times New Roman"/>
                <w:sz w:val="16"/>
              </w:rPr>
              <w:tab/>
              <w:t>No</w:t>
            </w:r>
          </w:p>
        </w:tc>
      </w:tr>
      <w:tr w:rsidR="00CB5A72">
        <w:trPr>
          <w:trHeight w:val="909"/>
        </w:trPr>
        <w:tc>
          <w:tcPr>
            <w:tcW w:w="5910" w:type="dxa"/>
            <w:tcBorders>
              <w:top w:val="nil"/>
              <w:left w:val="nil"/>
              <w:bottom w:val="nil"/>
              <w:right w:val="nil"/>
            </w:tcBorders>
            <w:vAlign w:val="center"/>
          </w:tcPr>
          <w:p w:rsidR="00CB5A72" w:rsidRDefault="007C7775">
            <w:pPr>
              <w:spacing w:after="170"/>
            </w:pPr>
            <w:r>
              <w:rPr>
                <w:rFonts w:ascii="Times New Roman" w:eastAsia="Times New Roman" w:hAnsi="Times New Roman" w:cs="Times New Roman"/>
                <w:sz w:val="16"/>
              </w:rPr>
              <w:t>5. Have you done any dental-related mission trips?</w:t>
            </w:r>
          </w:p>
          <w:p w:rsidR="00CB5A72" w:rsidRDefault="007C7775">
            <w:pPr>
              <w:tabs>
                <w:tab w:val="center" w:pos="464"/>
                <w:tab w:val="center" w:pos="1489"/>
              </w:tabs>
            </w:pPr>
            <w:r>
              <w:tab/>
            </w:r>
            <w:r>
              <w:rPr>
                <w:rFonts w:ascii="Times New Roman" w:eastAsia="Times New Roman" w:hAnsi="Times New Roman" w:cs="Times New Roman"/>
                <w:sz w:val="16"/>
              </w:rPr>
              <w:t>Yes</w:t>
            </w:r>
            <w:r>
              <w:rPr>
                <w:rFonts w:ascii="Times New Roman" w:eastAsia="Times New Roman" w:hAnsi="Times New Roman" w:cs="Times New Roman"/>
                <w:sz w:val="16"/>
              </w:rPr>
              <w:tab/>
              <w:t>No</w:t>
            </w:r>
          </w:p>
        </w:tc>
        <w:tc>
          <w:tcPr>
            <w:tcW w:w="4021" w:type="dxa"/>
            <w:tcBorders>
              <w:top w:val="nil"/>
              <w:left w:val="nil"/>
              <w:bottom w:val="nil"/>
              <w:right w:val="nil"/>
            </w:tcBorders>
            <w:vAlign w:val="center"/>
          </w:tcPr>
          <w:p w:rsidR="00CB5A72" w:rsidRDefault="007C7775">
            <w:pPr>
              <w:spacing w:after="170"/>
              <w:ind w:left="18"/>
              <w:jc w:val="both"/>
            </w:pPr>
            <w:r>
              <w:rPr>
                <w:rFonts w:ascii="Times New Roman" w:eastAsia="Times New Roman" w:hAnsi="Times New Roman" w:cs="Times New Roman"/>
                <w:sz w:val="16"/>
              </w:rPr>
              <w:t>6. Do you have any family members/relatives who are dentists?</w:t>
            </w:r>
          </w:p>
          <w:p w:rsidR="00CB5A72" w:rsidRDefault="007C7775">
            <w:pPr>
              <w:tabs>
                <w:tab w:val="center" w:pos="482"/>
                <w:tab w:val="center" w:pos="1507"/>
              </w:tabs>
            </w:pPr>
            <w:r>
              <w:tab/>
            </w:r>
            <w:r>
              <w:rPr>
                <w:rFonts w:ascii="Times New Roman" w:eastAsia="Times New Roman" w:hAnsi="Times New Roman" w:cs="Times New Roman"/>
                <w:sz w:val="16"/>
              </w:rPr>
              <w:t>Yes</w:t>
            </w:r>
            <w:r>
              <w:rPr>
                <w:rFonts w:ascii="Times New Roman" w:eastAsia="Times New Roman" w:hAnsi="Times New Roman" w:cs="Times New Roman"/>
                <w:sz w:val="16"/>
              </w:rPr>
              <w:tab/>
              <w:t>No</w:t>
            </w:r>
          </w:p>
        </w:tc>
      </w:tr>
      <w:tr w:rsidR="00CB5A72">
        <w:trPr>
          <w:trHeight w:val="725"/>
        </w:trPr>
        <w:tc>
          <w:tcPr>
            <w:tcW w:w="5910" w:type="dxa"/>
            <w:tcBorders>
              <w:top w:val="nil"/>
              <w:left w:val="nil"/>
              <w:bottom w:val="nil"/>
              <w:right w:val="nil"/>
            </w:tcBorders>
            <w:vAlign w:val="bottom"/>
          </w:tcPr>
          <w:p w:rsidR="00CB5A72" w:rsidRDefault="007C7775">
            <w:pPr>
              <w:spacing w:after="170"/>
            </w:pPr>
            <w:r>
              <w:rPr>
                <w:rFonts w:ascii="Times New Roman" w:eastAsia="Times New Roman" w:hAnsi="Times New Roman" w:cs="Times New Roman"/>
                <w:sz w:val="16"/>
              </w:rPr>
              <w:t>7. Have you participated in an Impressions Program before?</w:t>
            </w:r>
          </w:p>
          <w:p w:rsidR="00CB5A72" w:rsidRDefault="007C7775">
            <w:pPr>
              <w:tabs>
                <w:tab w:val="center" w:pos="464"/>
                <w:tab w:val="center" w:pos="1489"/>
              </w:tabs>
            </w:pPr>
            <w:r>
              <w:tab/>
            </w:r>
            <w:r>
              <w:rPr>
                <w:rFonts w:ascii="Times New Roman" w:eastAsia="Times New Roman" w:hAnsi="Times New Roman" w:cs="Times New Roman"/>
                <w:sz w:val="16"/>
              </w:rPr>
              <w:t>Yes</w:t>
            </w:r>
            <w:r>
              <w:rPr>
                <w:rFonts w:ascii="Times New Roman" w:eastAsia="Times New Roman" w:hAnsi="Times New Roman" w:cs="Times New Roman"/>
                <w:sz w:val="16"/>
              </w:rPr>
              <w:tab/>
              <w:t>No</w:t>
            </w:r>
          </w:p>
        </w:tc>
        <w:tc>
          <w:tcPr>
            <w:tcW w:w="4021" w:type="dxa"/>
            <w:tcBorders>
              <w:top w:val="nil"/>
              <w:left w:val="nil"/>
              <w:bottom w:val="nil"/>
              <w:right w:val="nil"/>
            </w:tcBorders>
            <w:vAlign w:val="bottom"/>
          </w:tcPr>
          <w:p w:rsidR="00CB5A72" w:rsidRDefault="007C7775">
            <w:pPr>
              <w:spacing w:after="170"/>
            </w:pPr>
            <w:r>
              <w:rPr>
                <w:rFonts w:ascii="Times New Roman" w:eastAsia="Times New Roman" w:hAnsi="Times New Roman" w:cs="Times New Roman"/>
                <w:sz w:val="16"/>
              </w:rPr>
              <w:t>8. Have you ever applied to dental school before?</w:t>
            </w:r>
          </w:p>
          <w:p w:rsidR="00CB5A72" w:rsidRDefault="007C7775">
            <w:pPr>
              <w:tabs>
                <w:tab w:val="center" w:pos="464"/>
                <w:tab w:val="center" w:pos="1489"/>
              </w:tabs>
            </w:pPr>
            <w:r>
              <w:tab/>
            </w:r>
            <w:r>
              <w:rPr>
                <w:rFonts w:ascii="Times New Roman" w:eastAsia="Times New Roman" w:hAnsi="Times New Roman" w:cs="Times New Roman"/>
                <w:sz w:val="16"/>
              </w:rPr>
              <w:t>Yes</w:t>
            </w:r>
            <w:r>
              <w:rPr>
                <w:rFonts w:ascii="Times New Roman" w:eastAsia="Times New Roman" w:hAnsi="Times New Roman" w:cs="Times New Roman"/>
                <w:sz w:val="16"/>
              </w:rPr>
              <w:tab/>
              <w:t>No</w:t>
            </w:r>
          </w:p>
        </w:tc>
      </w:tr>
    </w:tbl>
    <w:p w:rsidR="00CB5A72" w:rsidRDefault="007C7775">
      <w:pPr>
        <w:spacing w:after="1709"/>
        <w:ind w:left="-5" w:hanging="10"/>
      </w:pPr>
      <w:r>
        <w:rPr>
          <w:rFonts w:ascii="Times New Roman" w:eastAsia="Times New Roman" w:hAnsi="Times New Roman" w:cs="Times New Roman"/>
          <w:sz w:val="16"/>
        </w:rPr>
        <w:t>If answered "Yes" to any of the above questions, please briefly explain below:</w:t>
      </w:r>
    </w:p>
    <w:tbl>
      <w:tblPr>
        <w:tblStyle w:val="TableGrid"/>
        <w:tblW w:w="10841" w:type="dxa"/>
        <w:tblInd w:w="0" w:type="dxa"/>
        <w:tblCellMar>
          <w:top w:w="315" w:type="dxa"/>
          <w:bottom w:w="315" w:type="dxa"/>
          <w:right w:w="115" w:type="dxa"/>
        </w:tblCellMar>
        <w:tblLook w:val="04A0" w:firstRow="1" w:lastRow="0" w:firstColumn="1" w:lastColumn="0" w:noHBand="0" w:noVBand="1"/>
      </w:tblPr>
      <w:tblGrid>
        <w:gridCol w:w="4790"/>
        <w:gridCol w:w="3515"/>
        <w:gridCol w:w="2536"/>
      </w:tblGrid>
      <w:tr w:rsidR="00CB5A72">
        <w:trPr>
          <w:trHeight w:val="1277"/>
        </w:trPr>
        <w:tc>
          <w:tcPr>
            <w:tcW w:w="4791" w:type="dxa"/>
            <w:tcBorders>
              <w:top w:val="single" w:sz="21" w:space="0" w:color="000000"/>
              <w:left w:val="nil"/>
              <w:bottom w:val="nil"/>
              <w:right w:val="nil"/>
            </w:tcBorders>
            <w:vAlign w:val="center"/>
          </w:tcPr>
          <w:p w:rsidR="00CB5A72" w:rsidRDefault="007C7775">
            <w:pPr>
              <w:spacing w:after="258"/>
            </w:pPr>
            <w:r>
              <w:rPr>
                <w:rFonts w:ascii="Times New Roman" w:eastAsia="Times New Roman" w:hAnsi="Times New Roman" w:cs="Times New Roman"/>
                <w:b/>
                <w:sz w:val="16"/>
              </w:rPr>
              <w:t>EMERGENCY CONTACT</w:t>
            </w:r>
          </w:p>
          <w:p w:rsidR="00CB5A72" w:rsidRDefault="007C7775">
            <w:r>
              <w:rPr>
                <w:rFonts w:ascii="Times New Roman" w:eastAsia="Times New Roman" w:hAnsi="Times New Roman" w:cs="Times New Roman"/>
                <w:sz w:val="16"/>
              </w:rPr>
              <w:t>Primary Contact Name</w:t>
            </w:r>
          </w:p>
        </w:tc>
        <w:tc>
          <w:tcPr>
            <w:tcW w:w="3515" w:type="dxa"/>
            <w:tcBorders>
              <w:top w:val="single" w:sz="21" w:space="0" w:color="000000"/>
              <w:left w:val="nil"/>
              <w:bottom w:val="nil"/>
              <w:right w:val="nil"/>
            </w:tcBorders>
            <w:vAlign w:val="bottom"/>
          </w:tcPr>
          <w:p w:rsidR="00CB5A72" w:rsidRDefault="007C7775">
            <w:r>
              <w:rPr>
                <w:rFonts w:ascii="Times New Roman" w:eastAsia="Times New Roman" w:hAnsi="Times New Roman" w:cs="Times New Roman"/>
                <w:sz w:val="16"/>
              </w:rPr>
              <w:t>Relationship</w:t>
            </w:r>
          </w:p>
        </w:tc>
        <w:tc>
          <w:tcPr>
            <w:tcW w:w="2536" w:type="dxa"/>
            <w:tcBorders>
              <w:top w:val="single" w:sz="21" w:space="0" w:color="000000"/>
              <w:left w:val="nil"/>
              <w:bottom w:val="nil"/>
              <w:right w:val="nil"/>
            </w:tcBorders>
            <w:vAlign w:val="bottom"/>
          </w:tcPr>
          <w:p w:rsidR="00CB5A72" w:rsidRDefault="007C7775">
            <w:r>
              <w:rPr>
                <w:rFonts w:ascii="Times New Roman" w:eastAsia="Times New Roman" w:hAnsi="Times New Roman" w:cs="Times New Roman"/>
                <w:sz w:val="16"/>
              </w:rPr>
              <w:t>Phone Number</w:t>
            </w:r>
          </w:p>
        </w:tc>
      </w:tr>
      <w:tr w:rsidR="00CB5A72">
        <w:trPr>
          <w:trHeight w:val="1189"/>
        </w:trPr>
        <w:tc>
          <w:tcPr>
            <w:tcW w:w="4791" w:type="dxa"/>
            <w:tcBorders>
              <w:top w:val="nil"/>
              <w:left w:val="nil"/>
              <w:bottom w:val="single" w:sz="21" w:space="0" w:color="000000"/>
              <w:right w:val="nil"/>
            </w:tcBorders>
          </w:tcPr>
          <w:p w:rsidR="00CB5A72" w:rsidRDefault="007C7775">
            <w:r>
              <w:rPr>
                <w:rFonts w:ascii="Times New Roman" w:eastAsia="Times New Roman" w:hAnsi="Times New Roman" w:cs="Times New Roman"/>
                <w:sz w:val="16"/>
              </w:rPr>
              <w:t>Secondary Contact Name</w:t>
            </w:r>
          </w:p>
        </w:tc>
        <w:tc>
          <w:tcPr>
            <w:tcW w:w="3515" w:type="dxa"/>
            <w:tcBorders>
              <w:top w:val="nil"/>
              <w:left w:val="nil"/>
              <w:bottom w:val="single" w:sz="21" w:space="0" w:color="000000"/>
              <w:right w:val="nil"/>
            </w:tcBorders>
          </w:tcPr>
          <w:p w:rsidR="00CB5A72" w:rsidRDefault="007C7775">
            <w:r>
              <w:rPr>
                <w:rFonts w:ascii="Times New Roman" w:eastAsia="Times New Roman" w:hAnsi="Times New Roman" w:cs="Times New Roman"/>
                <w:sz w:val="16"/>
              </w:rPr>
              <w:t>Relationship</w:t>
            </w:r>
          </w:p>
        </w:tc>
        <w:tc>
          <w:tcPr>
            <w:tcW w:w="2536" w:type="dxa"/>
            <w:tcBorders>
              <w:top w:val="nil"/>
              <w:left w:val="nil"/>
              <w:bottom w:val="single" w:sz="21" w:space="0" w:color="000000"/>
              <w:right w:val="nil"/>
            </w:tcBorders>
          </w:tcPr>
          <w:p w:rsidR="00CB5A72" w:rsidRDefault="007C7775">
            <w:r>
              <w:rPr>
                <w:rFonts w:ascii="Times New Roman" w:eastAsia="Times New Roman" w:hAnsi="Times New Roman" w:cs="Times New Roman"/>
                <w:sz w:val="16"/>
              </w:rPr>
              <w:t>Phone</w:t>
            </w:r>
          </w:p>
        </w:tc>
      </w:tr>
      <w:tr w:rsidR="00CB5A72">
        <w:trPr>
          <w:trHeight w:val="4039"/>
        </w:trPr>
        <w:tc>
          <w:tcPr>
            <w:tcW w:w="8306" w:type="dxa"/>
            <w:gridSpan w:val="2"/>
            <w:tcBorders>
              <w:top w:val="single" w:sz="21" w:space="0" w:color="000000"/>
              <w:left w:val="nil"/>
              <w:bottom w:val="single" w:sz="21" w:space="0" w:color="000000"/>
              <w:right w:val="nil"/>
            </w:tcBorders>
          </w:tcPr>
          <w:p w:rsidR="00CB5A72" w:rsidRDefault="007C7775">
            <w:pPr>
              <w:spacing w:after="170"/>
            </w:pPr>
            <w:r>
              <w:rPr>
                <w:rFonts w:ascii="Times New Roman" w:eastAsia="Times New Roman" w:hAnsi="Times New Roman" w:cs="Times New Roman"/>
                <w:sz w:val="16"/>
              </w:rPr>
              <w:lastRenderedPageBreak/>
              <w:t>I am aware that the Impressions Program will take place at the University of Florida College of Dentistry in Gainesville, FL.</w:t>
            </w:r>
          </w:p>
          <w:p w:rsidR="00CB5A72" w:rsidRDefault="007C7775">
            <w:pPr>
              <w:tabs>
                <w:tab w:val="center" w:pos="464"/>
                <w:tab w:val="center" w:pos="1489"/>
              </w:tabs>
              <w:spacing w:after="351"/>
            </w:pPr>
            <w:r>
              <w:tab/>
            </w:r>
            <w:r>
              <w:rPr>
                <w:rFonts w:ascii="Times New Roman" w:eastAsia="Times New Roman" w:hAnsi="Times New Roman" w:cs="Times New Roman"/>
                <w:sz w:val="16"/>
              </w:rPr>
              <w:t>Yes</w:t>
            </w:r>
            <w:r>
              <w:rPr>
                <w:rFonts w:ascii="Times New Roman" w:eastAsia="Times New Roman" w:hAnsi="Times New Roman" w:cs="Times New Roman"/>
                <w:sz w:val="16"/>
              </w:rPr>
              <w:tab/>
              <w:t>No</w:t>
            </w:r>
          </w:p>
          <w:p w:rsidR="00CB5A72" w:rsidRDefault="007C7775">
            <w:pPr>
              <w:spacing w:after="170"/>
            </w:pPr>
            <w:r>
              <w:rPr>
                <w:rFonts w:ascii="Times New Roman" w:eastAsia="Times New Roman" w:hAnsi="Times New Roman" w:cs="Times New Roman"/>
                <w:sz w:val="16"/>
              </w:rPr>
              <w:t>I am aware that the Impressions Program is a full-day eve</w:t>
            </w:r>
            <w:r w:rsidR="005B0F39">
              <w:rPr>
                <w:rFonts w:ascii="Times New Roman" w:eastAsia="Times New Roman" w:hAnsi="Times New Roman" w:cs="Times New Roman"/>
                <w:sz w:val="16"/>
              </w:rPr>
              <w:t xml:space="preserve">nt scheduled for June </w:t>
            </w:r>
            <w:r w:rsidR="00C85C22">
              <w:rPr>
                <w:rFonts w:ascii="Times New Roman" w:eastAsia="Times New Roman" w:hAnsi="Times New Roman" w:cs="Times New Roman"/>
                <w:sz w:val="16"/>
              </w:rPr>
              <w:t>1</w:t>
            </w:r>
            <w:r w:rsidR="008520FC" w:rsidRPr="008520FC">
              <w:rPr>
                <w:rFonts w:ascii="Times New Roman" w:eastAsia="Times New Roman" w:hAnsi="Times New Roman" w:cs="Times New Roman"/>
                <w:sz w:val="16"/>
                <w:vertAlign w:val="superscript"/>
              </w:rPr>
              <w:t>th</w:t>
            </w:r>
            <w:r w:rsidR="008520FC">
              <w:rPr>
                <w:rFonts w:ascii="Times New Roman" w:eastAsia="Times New Roman" w:hAnsi="Times New Roman" w:cs="Times New Roman"/>
                <w:sz w:val="16"/>
              </w:rPr>
              <w:t>, 201</w:t>
            </w:r>
            <w:r w:rsidR="00C85C22">
              <w:rPr>
                <w:rFonts w:ascii="Times New Roman" w:eastAsia="Times New Roman" w:hAnsi="Times New Roman" w:cs="Times New Roman"/>
                <w:sz w:val="16"/>
              </w:rPr>
              <w:t>9</w:t>
            </w:r>
          </w:p>
          <w:p w:rsidR="00CB5A72" w:rsidRDefault="007C7775">
            <w:pPr>
              <w:tabs>
                <w:tab w:val="center" w:pos="464"/>
                <w:tab w:val="center" w:pos="1489"/>
              </w:tabs>
              <w:spacing w:after="349"/>
            </w:pPr>
            <w:r>
              <w:tab/>
            </w:r>
            <w:r>
              <w:rPr>
                <w:rFonts w:ascii="Times New Roman" w:eastAsia="Times New Roman" w:hAnsi="Times New Roman" w:cs="Times New Roman"/>
                <w:sz w:val="16"/>
              </w:rPr>
              <w:t>Yes</w:t>
            </w:r>
            <w:r>
              <w:rPr>
                <w:rFonts w:ascii="Times New Roman" w:eastAsia="Times New Roman" w:hAnsi="Times New Roman" w:cs="Times New Roman"/>
                <w:sz w:val="16"/>
              </w:rPr>
              <w:tab/>
              <w:t>No</w:t>
            </w:r>
          </w:p>
          <w:p w:rsidR="00CB5A72" w:rsidRDefault="007C7775">
            <w:pPr>
              <w:spacing w:after="170"/>
            </w:pPr>
            <w:r>
              <w:rPr>
                <w:rFonts w:ascii="Times New Roman" w:eastAsia="Times New Roman" w:hAnsi="Times New Roman" w:cs="Times New Roman"/>
                <w:sz w:val="16"/>
              </w:rPr>
              <w:t xml:space="preserve">If selected, I am aware that I must attend all portions of the Impressions Program. </w:t>
            </w:r>
          </w:p>
          <w:p w:rsidR="00CB5A72" w:rsidRDefault="007C7775">
            <w:pPr>
              <w:tabs>
                <w:tab w:val="center" w:pos="464"/>
                <w:tab w:val="center" w:pos="1489"/>
              </w:tabs>
              <w:spacing w:after="349"/>
            </w:pPr>
            <w:r>
              <w:tab/>
            </w:r>
            <w:r>
              <w:rPr>
                <w:rFonts w:ascii="Times New Roman" w:eastAsia="Times New Roman" w:hAnsi="Times New Roman" w:cs="Times New Roman"/>
                <w:sz w:val="16"/>
              </w:rPr>
              <w:t>Yes</w:t>
            </w:r>
            <w:r>
              <w:rPr>
                <w:rFonts w:ascii="Times New Roman" w:eastAsia="Times New Roman" w:hAnsi="Times New Roman" w:cs="Times New Roman"/>
                <w:sz w:val="16"/>
              </w:rPr>
              <w:tab/>
              <w:t>No</w:t>
            </w:r>
          </w:p>
          <w:p w:rsidR="00CB5A72" w:rsidRDefault="007C7775">
            <w:pPr>
              <w:spacing w:after="170"/>
            </w:pPr>
            <w:r>
              <w:rPr>
                <w:rFonts w:ascii="Times New Roman" w:eastAsia="Times New Roman" w:hAnsi="Times New Roman" w:cs="Times New Roman"/>
                <w:sz w:val="16"/>
              </w:rPr>
              <w:t>I am aware of the application deadline and understand that my application will not be considered if submitted past this date</w:t>
            </w:r>
          </w:p>
          <w:p w:rsidR="00CB5A72" w:rsidRDefault="007C7775">
            <w:pPr>
              <w:tabs>
                <w:tab w:val="center" w:pos="464"/>
                <w:tab w:val="center" w:pos="1489"/>
              </w:tabs>
            </w:pPr>
            <w:r>
              <w:tab/>
            </w:r>
            <w:r>
              <w:rPr>
                <w:rFonts w:ascii="Times New Roman" w:eastAsia="Times New Roman" w:hAnsi="Times New Roman" w:cs="Times New Roman"/>
                <w:sz w:val="16"/>
              </w:rPr>
              <w:t>Yes</w:t>
            </w:r>
            <w:r>
              <w:rPr>
                <w:rFonts w:ascii="Times New Roman" w:eastAsia="Times New Roman" w:hAnsi="Times New Roman" w:cs="Times New Roman"/>
                <w:sz w:val="16"/>
              </w:rPr>
              <w:tab/>
              <w:t>No</w:t>
            </w:r>
          </w:p>
        </w:tc>
        <w:tc>
          <w:tcPr>
            <w:tcW w:w="2536" w:type="dxa"/>
            <w:tcBorders>
              <w:top w:val="single" w:sz="21" w:space="0" w:color="000000"/>
              <w:left w:val="nil"/>
              <w:bottom w:val="single" w:sz="21" w:space="0" w:color="000000"/>
              <w:right w:val="nil"/>
            </w:tcBorders>
          </w:tcPr>
          <w:p w:rsidR="00CB5A72" w:rsidRDefault="00CB5A72"/>
        </w:tc>
      </w:tr>
    </w:tbl>
    <w:p w:rsidR="00CB5A72" w:rsidRDefault="007C7775">
      <w:pPr>
        <w:spacing w:after="227"/>
        <w:ind w:left="-5" w:hanging="10"/>
      </w:pPr>
      <w:r>
        <w:rPr>
          <w:rFonts w:ascii="Times New Roman" w:eastAsia="Times New Roman" w:hAnsi="Times New Roman" w:cs="Times New Roman"/>
          <w:b/>
          <w:sz w:val="16"/>
        </w:rPr>
        <w:t>I PLEDGE THAT ALL INFORMATION IS ACCURATE AND TO THE BEST OF MY KNOWLEDGE</w:t>
      </w:r>
    </w:p>
    <w:p w:rsidR="00CB5A72" w:rsidRDefault="007C7775">
      <w:pPr>
        <w:tabs>
          <w:tab w:val="center" w:pos="8210"/>
          <w:tab w:val="right" w:pos="10389"/>
        </w:tabs>
        <w:spacing w:after="232"/>
        <w:ind w:left="-15"/>
      </w:pPr>
      <w:r>
        <w:rPr>
          <w:rFonts w:ascii="Times New Roman" w:eastAsia="Times New Roman" w:hAnsi="Times New Roman" w:cs="Times New Roman"/>
          <w:sz w:val="16"/>
        </w:rPr>
        <w:t>Signature</w:t>
      </w:r>
      <w:r>
        <w:rPr>
          <w:rFonts w:ascii="Times New Roman" w:eastAsia="Times New Roman" w:hAnsi="Times New Roman" w:cs="Times New Roman"/>
          <w:sz w:val="16"/>
        </w:rPr>
        <w:tab/>
        <w:t>Date</w:t>
      </w:r>
      <w:r>
        <w:rPr>
          <w:rFonts w:ascii="Times New Roman" w:eastAsia="Times New Roman" w:hAnsi="Times New Roman" w:cs="Times New Roman"/>
          <w:sz w:val="16"/>
        </w:rPr>
        <w:tab/>
      </w:r>
    </w:p>
    <w:p w:rsidR="00CB5A72" w:rsidRDefault="007C7775">
      <w:pPr>
        <w:spacing w:after="83"/>
        <w:ind w:left="-5" w:hanging="10"/>
      </w:pPr>
      <w:r>
        <w:rPr>
          <w:rFonts w:ascii="Times New Roman" w:eastAsia="Times New Roman" w:hAnsi="Times New Roman" w:cs="Times New Roman"/>
          <w:i/>
          <w:sz w:val="16"/>
        </w:rPr>
        <w:t>*Typing your name can and will serve as an official signature*</w:t>
      </w:r>
    </w:p>
    <w:p w:rsidR="00CB5A72" w:rsidRDefault="007C7775">
      <w:pPr>
        <w:spacing w:after="0"/>
        <w:ind w:left="-5" w:hanging="10"/>
      </w:pPr>
      <w:r>
        <w:rPr>
          <w:rFonts w:ascii="Times New Roman" w:eastAsia="Times New Roman" w:hAnsi="Times New Roman" w:cs="Times New Roman"/>
          <w:b/>
          <w:sz w:val="17"/>
        </w:rPr>
        <w:t xml:space="preserve">Short Answer Question #1: </w:t>
      </w:r>
    </w:p>
    <w:p w:rsidR="00CB5A72" w:rsidRDefault="007C7775">
      <w:pPr>
        <w:spacing w:after="0" w:line="260" w:lineRule="auto"/>
        <w:ind w:left="-5" w:hanging="10"/>
      </w:pPr>
      <w:r>
        <w:rPr>
          <w:rFonts w:ascii="Times New Roman" w:eastAsia="Times New Roman" w:hAnsi="Times New Roman" w:cs="Times New Roman"/>
          <w:sz w:val="17"/>
        </w:rPr>
        <w:t xml:space="preserve">There is a shortage of access to dental care. In most cases, this is due to a shortage of practitioners in under-served communities. One approach to solving this pressing issue is to get more minorities and individuals from under-served communities to become dentists in hopes that they will return to their communities and increase access to care. In the space provided (500 word limit), state what you think about the above approach. Use past experiences to support your thoughts. </w:t>
      </w:r>
      <w:r>
        <w:br w:type="page"/>
      </w:r>
    </w:p>
    <w:p w:rsidR="00CB5A72" w:rsidRDefault="007C7775">
      <w:pPr>
        <w:spacing w:after="0"/>
        <w:ind w:left="-5" w:hanging="10"/>
      </w:pPr>
      <w:r>
        <w:rPr>
          <w:rFonts w:ascii="Times New Roman" w:eastAsia="Times New Roman" w:hAnsi="Times New Roman" w:cs="Times New Roman"/>
          <w:b/>
          <w:sz w:val="17"/>
        </w:rPr>
        <w:lastRenderedPageBreak/>
        <w:t xml:space="preserve">Short Answer Question #2: </w:t>
      </w:r>
    </w:p>
    <w:p w:rsidR="00CB5A72" w:rsidRDefault="007C7775">
      <w:pPr>
        <w:spacing w:after="0" w:line="260" w:lineRule="auto"/>
        <w:ind w:left="-5" w:hanging="10"/>
      </w:pPr>
      <w:r>
        <w:rPr>
          <w:rFonts w:ascii="Times New Roman" w:eastAsia="Times New Roman" w:hAnsi="Times New Roman" w:cs="Times New Roman"/>
          <w:sz w:val="17"/>
        </w:rPr>
        <w:t xml:space="preserve">Why does the field of dentistry interest you, and how will you benefit from participating in the Impressions Program?  </w:t>
      </w:r>
    </w:p>
    <w:p w:rsidR="00CB5A72" w:rsidRDefault="007C7775">
      <w:pPr>
        <w:spacing w:after="9147" w:line="260" w:lineRule="auto"/>
        <w:ind w:left="-5" w:hanging="10"/>
      </w:pPr>
      <w:r>
        <w:rPr>
          <w:rFonts w:ascii="Times New Roman" w:eastAsia="Times New Roman" w:hAnsi="Times New Roman" w:cs="Times New Roman"/>
          <w:sz w:val="17"/>
        </w:rPr>
        <w:t xml:space="preserve">(500 word limit) </w:t>
      </w:r>
    </w:p>
    <w:p w:rsidR="00CB5A72" w:rsidRDefault="007C7775">
      <w:pPr>
        <w:spacing w:after="157"/>
        <w:ind w:left="-5" w:right="172" w:hanging="10"/>
      </w:pPr>
      <w:r>
        <w:rPr>
          <w:rFonts w:ascii="Times New Roman" w:eastAsia="Times New Roman" w:hAnsi="Times New Roman" w:cs="Times New Roman"/>
          <w:b/>
          <w:sz w:val="21"/>
        </w:rPr>
        <w:t>IMPORTANT:</w:t>
      </w:r>
      <w:r>
        <w:rPr>
          <w:rFonts w:ascii="Times New Roman" w:eastAsia="Times New Roman" w:hAnsi="Times New Roman" w:cs="Times New Roman"/>
          <w:sz w:val="21"/>
        </w:rPr>
        <w:t xml:space="preserve"> Application must be completed and submitted by </w:t>
      </w:r>
      <w:r w:rsidR="005B0F39">
        <w:rPr>
          <w:rFonts w:ascii="Times New Roman" w:eastAsia="Times New Roman" w:hAnsi="Times New Roman" w:cs="Times New Roman"/>
          <w:b/>
          <w:sz w:val="21"/>
        </w:rPr>
        <w:t xml:space="preserve">May, </w:t>
      </w:r>
      <w:r w:rsidR="00031C1B">
        <w:rPr>
          <w:rFonts w:ascii="Times New Roman" w:eastAsia="Times New Roman" w:hAnsi="Times New Roman" w:cs="Times New Roman"/>
          <w:b/>
          <w:sz w:val="21"/>
        </w:rPr>
        <w:t>1</w:t>
      </w:r>
      <w:r w:rsidR="00031C1B" w:rsidRPr="00031C1B">
        <w:rPr>
          <w:rFonts w:ascii="Times New Roman" w:eastAsia="Times New Roman" w:hAnsi="Times New Roman" w:cs="Times New Roman"/>
          <w:b/>
          <w:sz w:val="21"/>
          <w:vertAlign w:val="superscript"/>
        </w:rPr>
        <w:t>st</w:t>
      </w:r>
      <w:r w:rsidR="00031C1B">
        <w:rPr>
          <w:rFonts w:ascii="Times New Roman" w:eastAsia="Times New Roman" w:hAnsi="Times New Roman" w:cs="Times New Roman"/>
          <w:b/>
          <w:sz w:val="21"/>
        </w:rPr>
        <w:t>,</w:t>
      </w:r>
      <w:r w:rsidR="008520FC">
        <w:rPr>
          <w:rFonts w:ascii="Times New Roman" w:eastAsia="Times New Roman" w:hAnsi="Times New Roman" w:cs="Times New Roman"/>
          <w:b/>
          <w:sz w:val="21"/>
        </w:rPr>
        <w:t xml:space="preserve"> 201</w:t>
      </w:r>
      <w:r w:rsidR="00C85C22">
        <w:rPr>
          <w:rFonts w:ascii="Times New Roman" w:eastAsia="Times New Roman" w:hAnsi="Times New Roman" w:cs="Times New Roman"/>
          <w:b/>
          <w:sz w:val="21"/>
        </w:rPr>
        <w:t>9</w:t>
      </w:r>
      <w:r>
        <w:rPr>
          <w:rFonts w:ascii="Times New Roman" w:eastAsia="Times New Roman" w:hAnsi="Times New Roman" w:cs="Times New Roman"/>
          <w:sz w:val="21"/>
        </w:rPr>
        <w:t xml:space="preserve"> to be considered.  </w:t>
      </w:r>
    </w:p>
    <w:p w:rsidR="00CB5A72" w:rsidRDefault="007C7775" w:rsidP="008520FC">
      <w:pPr>
        <w:spacing w:after="38" w:line="416" w:lineRule="auto"/>
        <w:ind w:left="-5" w:right="172" w:hanging="10"/>
      </w:pPr>
      <w:r>
        <w:rPr>
          <w:rFonts w:ascii="Times New Roman" w:eastAsia="Times New Roman" w:hAnsi="Times New Roman" w:cs="Times New Roman"/>
          <w:sz w:val="21"/>
        </w:rPr>
        <w:t xml:space="preserve">Please e-mail </w:t>
      </w:r>
      <w:r>
        <w:rPr>
          <w:rFonts w:ascii="Times New Roman" w:eastAsia="Times New Roman" w:hAnsi="Times New Roman" w:cs="Times New Roman"/>
          <w:b/>
          <w:sz w:val="21"/>
        </w:rPr>
        <w:t xml:space="preserve">ufcdsnda@dental.ufl.edu </w:t>
      </w:r>
      <w:r>
        <w:rPr>
          <w:rFonts w:ascii="Times New Roman" w:eastAsia="Times New Roman" w:hAnsi="Times New Roman" w:cs="Times New Roman"/>
          <w:sz w:val="21"/>
        </w:rPr>
        <w:t xml:space="preserve">for any questions, concerns, </w:t>
      </w:r>
      <w:r>
        <w:rPr>
          <w:rFonts w:ascii="Times New Roman" w:eastAsia="Times New Roman" w:hAnsi="Times New Roman" w:cs="Times New Roman"/>
          <w:b/>
          <w:sz w:val="21"/>
        </w:rPr>
        <w:t>AND to submit your application.</w:t>
      </w:r>
      <w:r>
        <w:rPr>
          <w:rFonts w:ascii="Times New Roman" w:eastAsia="Times New Roman" w:hAnsi="Times New Roman" w:cs="Times New Roman"/>
          <w:sz w:val="21"/>
        </w:rPr>
        <w:t xml:space="preserve">  **Notifications on the decision of applications will </w:t>
      </w:r>
      <w:r>
        <w:rPr>
          <w:rFonts w:ascii="Times New Roman" w:eastAsia="Times New Roman" w:hAnsi="Times New Roman" w:cs="Times New Roman"/>
          <w:b/>
          <w:sz w:val="21"/>
        </w:rPr>
        <w:t>BEGIN</w:t>
      </w:r>
      <w:r w:rsidR="005B0F39">
        <w:rPr>
          <w:rFonts w:ascii="Times New Roman" w:eastAsia="Times New Roman" w:hAnsi="Times New Roman" w:cs="Times New Roman"/>
          <w:sz w:val="21"/>
        </w:rPr>
        <w:t xml:space="preserve"> </w:t>
      </w:r>
      <w:r w:rsidR="006B0F5A">
        <w:rPr>
          <w:rFonts w:ascii="Times New Roman" w:eastAsia="Times New Roman" w:hAnsi="Times New Roman" w:cs="Times New Roman"/>
          <w:sz w:val="21"/>
        </w:rPr>
        <w:t xml:space="preserve">May </w:t>
      </w:r>
      <w:r w:rsidR="00CA456C">
        <w:rPr>
          <w:rFonts w:ascii="Times New Roman" w:eastAsia="Times New Roman" w:hAnsi="Times New Roman" w:cs="Times New Roman"/>
          <w:sz w:val="21"/>
        </w:rPr>
        <w:t>2</w:t>
      </w:r>
      <w:r w:rsidR="00CA456C" w:rsidRPr="00CA456C">
        <w:rPr>
          <w:rFonts w:ascii="Times New Roman" w:eastAsia="Times New Roman" w:hAnsi="Times New Roman" w:cs="Times New Roman"/>
          <w:sz w:val="21"/>
          <w:vertAlign w:val="superscript"/>
        </w:rPr>
        <w:t>nd</w:t>
      </w:r>
      <w:r w:rsidR="00CA456C">
        <w:rPr>
          <w:rFonts w:ascii="Times New Roman" w:eastAsia="Times New Roman" w:hAnsi="Times New Roman" w:cs="Times New Roman"/>
          <w:sz w:val="21"/>
        </w:rPr>
        <w:t>, 201</w:t>
      </w:r>
      <w:r w:rsidR="00C85C22">
        <w:rPr>
          <w:rFonts w:ascii="Times New Roman" w:eastAsia="Times New Roman" w:hAnsi="Times New Roman" w:cs="Times New Roman"/>
          <w:sz w:val="21"/>
        </w:rPr>
        <w:t>9</w:t>
      </w:r>
      <w:bookmarkStart w:id="0" w:name="_GoBack"/>
      <w:bookmarkEnd w:id="0"/>
      <w:r>
        <w:rPr>
          <w:rFonts w:ascii="Times New Roman" w:eastAsia="Times New Roman" w:hAnsi="Times New Roman" w:cs="Times New Roman"/>
          <w:sz w:val="21"/>
        </w:rPr>
        <w:t>. Please give us some time to review your application and send out emails with acceptance.</w:t>
      </w:r>
    </w:p>
    <w:sectPr w:rsidR="00CB5A72">
      <w:pgSz w:w="12240" w:h="15840"/>
      <w:pgMar w:top="786" w:right="1152" w:bottom="961" w:left="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A72"/>
    <w:rsid w:val="00031C1B"/>
    <w:rsid w:val="00166C8D"/>
    <w:rsid w:val="00424EB6"/>
    <w:rsid w:val="004C3A5F"/>
    <w:rsid w:val="00512F98"/>
    <w:rsid w:val="00542277"/>
    <w:rsid w:val="0059235C"/>
    <w:rsid w:val="005B0F39"/>
    <w:rsid w:val="006B0F5A"/>
    <w:rsid w:val="007C7775"/>
    <w:rsid w:val="008520FC"/>
    <w:rsid w:val="00C30EDE"/>
    <w:rsid w:val="00C85C22"/>
    <w:rsid w:val="00CA456C"/>
    <w:rsid w:val="00CB5A72"/>
    <w:rsid w:val="00D81B7E"/>
    <w:rsid w:val="00FE2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694A"/>
  <w15:docId w15:val="{346BEE73-C0A0-4825-9637-C50C1379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424E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george</dc:creator>
  <cp:keywords/>
  <cp:lastModifiedBy>Brooke Denton</cp:lastModifiedBy>
  <cp:revision>2</cp:revision>
  <cp:lastPrinted>2017-03-30T13:31:00Z</cp:lastPrinted>
  <dcterms:created xsi:type="dcterms:W3CDTF">2019-03-01T14:07:00Z</dcterms:created>
  <dcterms:modified xsi:type="dcterms:W3CDTF">2019-03-01T14:07:00Z</dcterms:modified>
</cp:coreProperties>
</file>